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61109A" w:rsidP="004E678D">
      <w:pPr>
        <w:widowControl/>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-342900</wp:posOffset>
            </wp:positionH>
            <wp:positionV relativeFrom="paragraph">
              <wp:posOffset>-400050</wp:posOffset>
            </wp:positionV>
            <wp:extent cx="1581150" cy="1828800"/>
            <wp:effectExtent l="0" t="0" r="0" b="0"/>
            <wp:wrapNone/>
            <wp:docPr id="4"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54" w:rsidRPr="007F644D">
        <w:rPr>
          <w:rFonts w:ascii="Times New Roman TUR" w:hAnsi="Times New Roman TUR" w:cs="Times New Roman TUR"/>
          <w:b/>
          <w:bCs/>
          <w:sz w:val="32"/>
          <w:szCs w:val="32"/>
        </w:rPr>
        <w:t>PUBLIC NOTICE</w:t>
      </w:r>
    </w:p>
    <w:p w:rsidR="00886DEB" w:rsidRDefault="00C10654" w:rsidP="004E678D">
      <w:pPr>
        <w:widowControl/>
        <w:jc w:val="center"/>
        <w:rPr>
          <w:rFonts w:ascii="Times New Roman TUR" w:hAnsi="Times New Roman TUR" w:cs="Times New Roman TUR"/>
          <w:b/>
          <w:bCs/>
          <w:sz w:val="32"/>
          <w:szCs w:val="32"/>
        </w:rPr>
      </w:pPr>
      <w:r w:rsidRPr="007F644D">
        <w:rPr>
          <w:rFonts w:ascii="Times New Roman TUR" w:hAnsi="Times New Roman TUR" w:cs="Times New Roman TUR"/>
          <w:b/>
          <w:bCs/>
          <w:sz w:val="32"/>
          <w:szCs w:val="32"/>
        </w:rPr>
        <w:t xml:space="preserve">TOWN OF </w:t>
      </w:r>
      <w:smartTag w:uri="urn:schemas-microsoft-com:office:smarttags" w:element="State">
        <w:r w:rsidRPr="007F644D">
          <w:rPr>
            <w:rFonts w:ascii="Times New Roman TUR" w:hAnsi="Times New Roman TUR" w:cs="Times New Roman TUR"/>
            <w:b/>
            <w:bCs/>
            <w:sz w:val="32"/>
            <w:szCs w:val="32"/>
          </w:rPr>
          <w:t>LAKE</w:t>
        </w:r>
      </w:smartTag>
      <w:r w:rsidRPr="007F644D">
        <w:rPr>
          <w:rFonts w:ascii="Times New Roman TUR" w:hAnsi="Times New Roman TUR" w:cs="Times New Roman TUR"/>
          <w:b/>
          <w:bCs/>
          <w:sz w:val="32"/>
          <w:szCs w:val="32"/>
        </w:rPr>
        <w:t xml:space="preserve"> PARK</w:t>
      </w:r>
    </w:p>
    <w:p w:rsidR="0063797F" w:rsidRDefault="0035367E" w:rsidP="00AC1CB7">
      <w:pPr>
        <w:widowControl/>
        <w:tabs>
          <w:tab w:val="left" w:pos="810"/>
          <w:tab w:val="center" w:pos="4320"/>
        </w:tabs>
        <w:ind w:firstLine="2070"/>
        <w:rPr>
          <w:rFonts w:ascii="Times New Roman TUR" w:hAnsi="Times New Roman TUR" w:cs="Times New Roman TUR"/>
          <w:b/>
          <w:bCs/>
          <w:sz w:val="32"/>
          <w:szCs w:val="32"/>
        </w:rPr>
      </w:pPr>
      <w:r>
        <w:rPr>
          <w:rFonts w:ascii="Times New Roman TUR" w:hAnsi="Times New Roman TUR" w:cs="Times New Roman TUR"/>
          <w:b/>
          <w:bCs/>
          <w:sz w:val="32"/>
          <w:szCs w:val="32"/>
        </w:rPr>
        <w:tab/>
      </w:r>
      <w:r w:rsidR="00A42C56">
        <w:rPr>
          <w:rFonts w:ascii="Times New Roman TUR" w:hAnsi="Times New Roman TUR" w:cs="Times New Roman TUR"/>
          <w:b/>
          <w:bCs/>
          <w:sz w:val="32"/>
          <w:szCs w:val="32"/>
        </w:rPr>
        <w:t xml:space="preserve"> </w:t>
      </w:r>
      <w:r w:rsidR="00AA236D">
        <w:rPr>
          <w:rFonts w:ascii="Times New Roman TUR" w:hAnsi="Times New Roman TUR" w:cs="Times New Roman TUR"/>
          <w:b/>
          <w:bCs/>
          <w:sz w:val="32"/>
          <w:szCs w:val="32"/>
        </w:rPr>
        <w:t>Tree</w:t>
      </w:r>
      <w:r w:rsidR="008133BE">
        <w:rPr>
          <w:rFonts w:ascii="Times New Roman TUR" w:hAnsi="Times New Roman TUR" w:cs="Times New Roman TUR"/>
          <w:b/>
          <w:bCs/>
          <w:sz w:val="32"/>
          <w:szCs w:val="32"/>
        </w:rPr>
        <w:t xml:space="preserve"> Board </w:t>
      </w:r>
      <w:r w:rsidR="00A43259">
        <w:rPr>
          <w:rFonts w:ascii="Times New Roman TUR" w:hAnsi="Times New Roman TUR" w:cs="Times New Roman TUR"/>
          <w:b/>
          <w:bCs/>
          <w:sz w:val="32"/>
          <w:szCs w:val="32"/>
        </w:rPr>
        <w:t xml:space="preserve">Meeting </w:t>
      </w:r>
    </w:p>
    <w:p w:rsidR="00C41B34" w:rsidRDefault="00AA2D6F"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5C500F">
        <w:rPr>
          <w:rFonts w:ascii="Times New Roman TUR" w:hAnsi="Times New Roman TUR" w:cs="Times New Roman TUR"/>
          <w:b/>
          <w:bCs/>
          <w:sz w:val="32"/>
          <w:szCs w:val="32"/>
        </w:rPr>
        <w:t xml:space="preserve"> </w:t>
      </w:r>
      <w:r w:rsidR="007A6B97">
        <w:rPr>
          <w:rFonts w:ascii="Times New Roman TUR" w:hAnsi="Times New Roman TUR" w:cs="Times New Roman TUR"/>
          <w:b/>
          <w:bCs/>
          <w:sz w:val="32"/>
          <w:szCs w:val="32"/>
        </w:rPr>
        <w:t xml:space="preserve">    </w:t>
      </w:r>
      <w:r w:rsidR="008F3568">
        <w:rPr>
          <w:rFonts w:ascii="Times New Roman TUR" w:hAnsi="Times New Roman TUR" w:cs="Times New Roman TUR"/>
          <w:b/>
          <w:bCs/>
          <w:sz w:val="32"/>
          <w:szCs w:val="32"/>
        </w:rPr>
        <w:t>T</w:t>
      </w:r>
      <w:r w:rsidR="00AA236D">
        <w:rPr>
          <w:rFonts w:ascii="Times New Roman TUR" w:hAnsi="Times New Roman TUR" w:cs="Times New Roman TUR"/>
          <w:b/>
          <w:bCs/>
          <w:sz w:val="32"/>
          <w:szCs w:val="32"/>
        </w:rPr>
        <w:t>ues</w:t>
      </w:r>
      <w:r w:rsidR="008F3568">
        <w:rPr>
          <w:rFonts w:ascii="Times New Roman TUR" w:hAnsi="Times New Roman TUR" w:cs="Times New Roman TUR"/>
          <w:b/>
          <w:bCs/>
          <w:sz w:val="32"/>
          <w:szCs w:val="32"/>
        </w:rPr>
        <w:t xml:space="preserve">day, </w:t>
      </w:r>
      <w:r w:rsidR="007050A6">
        <w:rPr>
          <w:rFonts w:ascii="Times New Roman TUR" w:hAnsi="Times New Roman TUR" w:cs="Times New Roman TUR"/>
          <w:b/>
          <w:bCs/>
          <w:sz w:val="32"/>
          <w:szCs w:val="32"/>
        </w:rPr>
        <w:t>October 8</w:t>
      </w:r>
      <w:r w:rsidR="007362AF">
        <w:rPr>
          <w:rFonts w:ascii="Times New Roman TUR" w:hAnsi="Times New Roman TUR" w:cs="Times New Roman TUR"/>
          <w:b/>
          <w:bCs/>
          <w:sz w:val="32"/>
          <w:szCs w:val="32"/>
        </w:rPr>
        <w:t>, 2024</w:t>
      </w:r>
      <w:r>
        <w:rPr>
          <w:rFonts w:ascii="Times New Roman TUR" w:hAnsi="Times New Roman TUR" w:cs="Times New Roman TUR"/>
          <w:b/>
          <w:bCs/>
          <w:sz w:val="32"/>
          <w:szCs w:val="32"/>
        </w:rPr>
        <w:t xml:space="preserve">, </w:t>
      </w:r>
      <w:r w:rsidR="004A590B">
        <w:rPr>
          <w:rFonts w:ascii="Times New Roman TUR" w:hAnsi="Times New Roman TUR" w:cs="Times New Roman TUR"/>
          <w:b/>
          <w:bCs/>
          <w:sz w:val="32"/>
          <w:szCs w:val="32"/>
        </w:rPr>
        <w:t>6</w:t>
      </w:r>
      <w:r w:rsidR="0040186F">
        <w:rPr>
          <w:rFonts w:ascii="Times New Roman TUR" w:hAnsi="Times New Roman TUR" w:cs="Times New Roman TUR"/>
          <w:b/>
          <w:bCs/>
          <w:sz w:val="32"/>
          <w:szCs w:val="32"/>
        </w:rPr>
        <w:t>:</w:t>
      </w:r>
      <w:r w:rsidR="00AA236D">
        <w:rPr>
          <w:rFonts w:ascii="Times New Roman TUR" w:hAnsi="Times New Roman TUR" w:cs="Times New Roman TUR"/>
          <w:b/>
          <w:bCs/>
          <w:sz w:val="32"/>
          <w:szCs w:val="32"/>
        </w:rPr>
        <w:t>0</w:t>
      </w:r>
      <w:r w:rsidR="00C41B34">
        <w:rPr>
          <w:rFonts w:ascii="Times New Roman TUR" w:hAnsi="Times New Roman TUR" w:cs="Times New Roman TUR"/>
          <w:b/>
          <w:bCs/>
          <w:sz w:val="32"/>
          <w:szCs w:val="32"/>
        </w:rPr>
        <w:t>0 PM</w:t>
      </w:r>
    </w:p>
    <w:p w:rsidR="00DE0010" w:rsidRDefault="007A6B97"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 xml:space="preserve">Town Hall </w:t>
      </w:r>
      <w:r w:rsidR="00C7507A">
        <w:rPr>
          <w:rFonts w:ascii="Times New Roman TUR" w:hAnsi="Times New Roman TUR" w:cs="Times New Roman TUR"/>
          <w:b/>
          <w:bCs/>
          <w:sz w:val="32"/>
          <w:szCs w:val="32"/>
        </w:rPr>
        <w:t>Commission Chamber</w:t>
      </w:r>
      <w:r w:rsidR="00644D12">
        <w:rPr>
          <w:rFonts w:ascii="Times New Roman TUR" w:hAnsi="Times New Roman TUR" w:cs="Times New Roman TUR"/>
          <w:b/>
          <w:bCs/>
          <w:sz w:val="32"/>
          <w:szCs w:val="32"/>
        </w:rPr>
        <w:t xml:space="preserve">, </w:t>
      </w:r>
    </w:p>
    <w:p w:rsidR="00644D12" w:rsidRDefault="00A42C56" w:rsidP="00A42C56">
      <w:pPr>
        <w:widowControl/>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535 Park Avenue, Lake Park, Florida 33403</w:t>
      </w:r>
    </w:p>
    <w:p w:rsidR="00AD781B" w:rsidRDefault="00B31809" w:rsidP="00AD781B">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p>
    <w:p w:rsidR="00220239" w:rsidRDefault="00C10654" w:rsidP="00474C64">
      <w:pPr>
        <w:widowControl/>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E9680B">
        <w:rPr>
          <w:rFonts w:ascii="Times New Roman TUR" w:hAnsi="Times New Roman TUR" w:cs="Times New Roman TUR"/>
          <w:bCs/>
          <w:sz w:val="28"/>
          <w:szCs w:val="28"/>
        </w:rPr>
        <w:t xml:space="preserve"> Town</w:t>
      </w:r>
      <w:r w:rsidR="003D4552">
        <w:rPr>
          <w:rFonts w:ascii="Times New Roman TUR" w:hAnsi="Times New Roman TUR" w:cs="Times New Roman TUR"/>
          <w:bCs/>
          <w:sz w:val="28"/>
          <w:szCs w:val="28"/>
        </w:rPr>
        <w:t xml:space="preserve"> of Lake Park </w:t>
      </w:r>
      <w:r w:rsidR="006A78D8">
        <w:rPr>
          <w:rFonts w:ascii="Times New Roman TUR" w:hAnsi="Times New Roman TUR" w:cs="Times New Roman TUR"/>
          <w:bCs/>
          <w:sz w:val="28"/>
          <w:szCs w:val="28"/>
        </w:rPr>
        <w:t>T</w:t>
      </w:r>
      <w:r w:rsidR="00AA236D">
        <w:rPr>
          <w:rFonts w:ascii="Times New Roman TUR" w:hAnsi="Times New Roman TUR" w:cs="Times New Roman TUR"/>
          <w:bCs/>
          <w:sz w:val="28"/>
          <w:szCs w:val="28"/>
        </w:rPr>
        <w:t>ree</w:t>
      </w:r>
      <w:r w:rsidR="006844CD">
        <w:rPr>
          <w:rFonts w:ascii="Times New Roman TUR" w:hAnsi="Times New Roman TUR" w:cs="Times New Roman TUR"/>
          <w:bCs/>
          <w:sz w:val="28"/>
          <w:szCs w:val="28"/>
        </w:rPr>
        <w:t xml:space="preserve"> Board</w:t>
      </w:r>
      <w:r w:rsidR="00A43259">
        <w:rPr>
          <w:rFonts w:ascii="Times New Roman TUR" w:hAnsi="Times New Roman TUR" w:cs="Times New Roman TUR"/>
          <w:bCs/>
          <w:sz w:val="28"/>
          <w:szCs w:val="28"/>
        </w:rPr>
        <w:t xml:space="preserve"> </w:t>
      </w:r>
      <w:r w:rsidR="006A78D8">
        <w:rPr>
          <w:rFonts w:ascii="Times New Roman TUR" w:hAnsi="Times New Roman TUR" w:cs="Times New Roman TUR"/>
          <w:bCs/>
          <w:sz w:val="28"/>
          <w:szCs w:val="28"/>
        </w:rPr>
        <w:t>will have a m</w:t>
      </w:r>
      <w:r w:rsidR="00A43259">
        <w:rPr>
          <w:rFonts w:ascii="Times New Roman TUR" w:hAnsi="Times New Roman TUR" w:cs="Times New Roman TUR"/>
          <w:bCs/>
          <w:sz w:val="28"/>
          <w:szCs w:val="28"/>
        </w:rPr>
        <w:t>eeting</w:t>
      </w:r>
      <w:r w:rsidR="00AF5133">
        <w:rPr>
          <w:rFonts w:ascii="Times New Roman TUR" w:hAnsi="Times New Roman TUR" w:cs="Times New Roman TUR"/>
          <w:bCs/>
          <w:sz w:val="28"/>
          <w:szCs w:val="28"/>
        </w:rPr>
        <w:t xml:space="preserve"> on </w:t>
      </w:r>
      <w:r w:rsidR="008F3568" w:rsidRPr="005F431E">
        <w:rPr>
          <w:rFonts w:ascii="Times New Roman TUR" w:hAnsi="Times New Roman TUR" w:cs="Times New Roman TUR"/>
          <w:bCs/>
          <w:sz w:val="28"/>
          <w:szCs w:val="28"/>
        </w:rPr>
        <w:t>Tu</w:t>
      </w:r>
      <w:r w:rsidR="00AA236D" w:rsidRPr="005F431E">
        <w:rPr>
          <w:rFonts w:ascii="Times New Roman TUR" w:hAnsi="Times New Roman TUR" w:cs="Times New Roman TUR"/>
          <w:bCs/>
          <w:sz w:val="28"/>
          <w:szCs w:val="28"/>
        </w:rPr>
        <w:t>e</w:t>
      </w:r>
      <w:r w:rsidR="008F3568" w:rsidRPr="005F431E">
        <w:rPr>
          <w:rFonts w:ascii="Times New Roman TUR" w:hAnsi="Times New Roman TUR" w:cs="Times New Roman TUR"/>
          <w:bCs/>
          <w:sz w:val="28"/>
          <w:szCs w:val="28"/>
        </w:rPr>
        <w:t>s</w:t>
      </w:r>
      <w:r w:rsidR="00784271" w:rsidRPr="005F431E">
        <w:rPr>
          <w:rFonts w:ascii="Times New Roman TUR" w:hAnsi="Times New Roman TUR" w:cs="Times New Roman TUR"/>
          <w:bCs/>
          <w:sz w:val="28"/>
          <w:szCs w:val="28"/>
        </w:rPr>
        <w:t>day</w:t>
      </w:r>
      <w:r w:rsidR="008133BE" w:rsidRPr="005F431E">
        <w:rPr>
          <w:rFonts w:ascii="Times New Roman TUR" w:hAnsi="Times New Roman TUR" w:cs="Times New Roman TUR"/>
          <w:bCs/>
          <w:sz w:val="28"/>
          <w:szCs w:val="28"/>
        </w:rPr>
        <w:t>,</w:t>
      </w:r>
      <w:r w:rsidR="008F3568" w:rsidRPr="005F431E">
        <w:rPr>
          <w:rFonts w:ascii="Times New Roman TUR" w:hAnsi="Times New Roman TUR" w:cs="Times New Roman TUR"/>
          <w:bCs/>
          <w:sz w:val="28"/>
          <w:szCs w:val="28"/>
        </w:rPr>
        <w:t xml:space="preserve"> </w:t>
      </w:r>
      <w:r w:rsidR="007050A6">
        <w:rPr>
          <w:rFonts w:ascii="Times New Roman TUR" w:hAnsi="Times New Roman TUR" w:cs="Times New Roman TUR"/>
          <w:bCs/>
          <w:sz w:val="28"/>
          <w:szCs w:val="28"/>
        </w:rPr>
        <w:t>October 8</w:t>
      </w:r>
      <w:r w:rsidR="00BC05CD" w:rsidRPr="005F431E">
        <w:rPr>
          <w:rFonts w:ascii="Times New Roman TUR" w:hAnsi="Times New Roman TUR" w:cs="Times New Roman TUR"/>
          <w:bCs/>
          <w:sz w:val="28"/>
          <w:szCs w:val="28"/>
        </w:rPr>
        <w:t>,</w:t>
      </w:r>
      <w:r w:rsidR="00C019BE" w:rsidRPr="005F431E">
        <w:rPr>
          <w:rFonts w:ascii="Times New Roman TUR" w:hAnsi="Times New Roman TUR" w:cs="Times New Roman TUR"/>
          <w:bCs/>
          <w:sz w:val="28"/>
          <w:szCs w:val="28"/>
        </w:rPr>
        <w:t xml:space="preserve"> </w:t>
      </w:r>
      <w:r w:rsidR="00CE2B05" w:rsidRPr="005F431E">
        <w:rPr>
          <w:rFonts w:ascii="Times New Roman TUR" w:hAnsi="Times New Roman TUR" w:cs="Times New Roman TUR"/>
          <w:bCs/>
          <w:sz w:val="28"/>
          <w:szCs w:val="28"/>
        </w:rPr>
        <w:t>20</w:t>
      </w:r>
      <w:r w:rsidR="00D01D92" w:rsidRPr="005F431E">
        <w:rPr>
          <w:rFonts w:ascii="Times New Roman TUR" w:hAnsi="Times New Roman TUR" w:cs="Times New Roman TUR"/>
          <w:bCs/>
          <w:sz w:val="28"/>
          <w:szCs w:val="28"/>
        </w:rPr>
        <w:t>2</w:t>
      </w:r>
      <w:r w:rsidR="007362AF">
        <w:rPr>
          <w:rFonts w:ascii="Times New Roman TUR" w:hAnsi="Times New Roman TUR" w:cs="Times New Roman TUR"/>
          <w:bCs/>
          <w:sz w:val="28"/>
          <w:szCs w:val="28"/>
        </w:rPr>
        <w:t>4</w:t>
      </w:r>
      <w:r w:rsidR="00CE2B05" w:rsidRPr="005F431E">
        <w:rPr>
          <w:rFonts w:ascii="Times New Roman TUR" w:hAnsi="Times New Roman TUR" w:cs="Times New Roman TUR"/>
          <w:bCs/>
          <w:sz w:val="28"/>
          <w:szCs w:val="28"/>
        </w:rPr>
        <w:t>,</w:t>
      </w:r>
      <w:r w:rsidR="0084635E" w:rsidRPr="005F431E">
        <w:rPr>
          <w:rFonts w:ascii="Times New Roman TUR" w:hAnsi="Times New Roman TUR" w:cs="Times New Roman TUR"/>
          <w:bCs/>
          <w:sz w:val="28"/>
          <w:szCs w:val="28"/>
        </w:rPr>
        <w:t xml:space="preserve"> </w:t>
      </w:r>
      <w:r w:rsidR="004A590B" w:rsidRPr="005F431E">
        <w:rPr>
          <w:rFonts w:ascii="Times New Roman TUR" w:hAnsi="Times New Roman TUR" w:cs="Times New Roman TUR"/>
          <w:bCs/>
          <w:sz w:val="28"/>
          <w:szCs w:val="28"/>
        </w:rPr>
        <w:t>6:</w:t>
      </w:r>
      <w:r w:rsidR="00AA236D" w:rsidRPr="005F431E">
        <w:rPr>
          <w:rFonts w:ascii="Times New Roman TUR" w:hAnsi="Times New Roman TUR" w:cs="Times New Roman TUR"/>
          <w:bCs/>
          <w:sz w:val="28"/>
          <w:szCs w:val="28"/>
        </w:rPr>
        <w:t>0</w:t>
      </w:r>
      <w:r w:rsidR="00C41B34" w:rsidRPr="005F431E">
        <w:rPr>
          <w:rFonts w:ascii="Times New Roman TUR" w:hAnsi="Times New Roman TUR" w:cs="Times New Roman TUR"/>
          <w:bCs/>
          <w:sz w:val="28"/>
          <w:szCs w:val="28"/>
        </w:rPr>
        <w:t>0 p.m</w:t>
      </w:r>
      <w:r w:rsidR="0084635E" w:rsidRPr="005F431E">
        <w:rPr>
          <w:rFonts w:ascii="Times New Roman TUR" w:hAnsi="Times New Roman TUR" w:cs="Times New Roman TUR"/>
          <w:bCs/>
          <w:sz w:val="28"/>
          <w:szCs w:val="28"/>
        </w:rPr>
        <w:t>.</w:t>
      </w:r>
      <w:r w:rsidR="0084635E">
        <w:rPr>
          <w:rFonts w:ascii="Times New Roman TUR" w:hAnsi="Times New Roman TUR" w:cs="Times New Roman TUR"/>
          <w:bCs/>
          <w:sz w:val="28"/>
          <w:szCs w:val="28"/>
        </w:rPr>
        <w:t xml:space="preserve">  </w:t>
      </w:r>
      <w:r w:rsidR="00E9680B">
        <w:rPr>
          <w:rFonts w:ascii="Times New Roman TUR" w:hAnsi="Times New Roman TUR" w:cs="Times New Roman TUR"/>
          <w:bCs/>
          <w:sz w:val="28"/>
          <w:szCs w:val="28"/>
        </w:rPr>
        <w:t>T</w:t>
      </w:r>
      <w:r w:rsidR="0096368A">
        <w:rPr>
          <w:rFonts w:ascii="Times New Roman TUR" w:hAnsi="Times New Roman TUR" w:cs="Times New Roman TUR"/>
          <w:bCs/>
          <w:sz w:val="28"/>
          <w:szCs w:val="28"/>
        </w:rPr>
        <w:t xml:space="preserve">he </w:t>
      </w:r>
      <w:r w:rsidR="00353D58">
        <w:rPr>
          <w:rFonts w:ascii="Times New Roman TUR" w:hAnsi="Times New Roman TUR" w:cs="Times New Roman TUR"/>
          <w:bCs/>
          <w:sz w:val="28"/>
          <w:szCs w:val="28"/>
        </w:rPr>
        <w:t>meet</w:t>
      </w:r>
      <w:r w:rsidR="00871112">
        <w:rPr>
          <w:rFonts w:ascii="Times New Roman TUR" w:hAnsi="Times New Roman TUR" w:cs="Times New Roman TUR"/>
          <w:bCs/>
          <w:sz w:val="28"/>
          <w:szCs w:val="28"/>
        </w:rPr>
        <w:t>ing</w:t>
      </w:r>
      <w:r w:rsidR="005E0792">
        <w:rPr>
          <w:rFonts w:ascii="Times New Roman TUR" w:hAnsi="Times New Roman TUR" w:cs="Times New Roman TUR"/>
          <w:bCs/>
          <w:sz w:val="28"/>
          <w:szCs w:val="28"/>
        </w:rPr>
        <w:t xml:space="preserve"> </w:t>
      </w:r>
      <w:r w:rsidR="00220239" w:rsidRPr="00C45D05">
        <w:rPr>
          <w:rFonts w:ascii="Times New Roman TUR" w:hAnsi="Times New Roman TUR" w:cs="Times New Roman TUR"/>
          <w:bCs/>
          <w:sz w:val="28"/>
          <w:szCs w:val="28"/>
        </w:rPr>
        <w:t xml:space="preserve">will take place </w:t>
      </w:r>
      <w:r w:rsidR="00084CDD">
        <w:rPr>
          <w:rFonts w:ascii="Times New Roman TUR" w:hAnsi="Times New Roman TUR" w:cs="Times New Roman TUR"/>
          <w:bCs/>
          <w:sz w:val="28"/>
          <w:szCs w:val="28"/>
        </w:rPr>
        <w:t>in the</w:t>
      </w:r>
      <w:r w:rsidR="00200FA3">
        <w:rPr>
          <w:rFonts w:ascii="Times New Roman TUR" w:hAnsi="Times New Roman TUR" w:cs="Times New Roman TUR"/>
          <w:bCs/>
          <w:sz w:val="28"/>
          <w:szCs w:val="28"/>
        </w:rPr>
        <w:t xml:space="preserve"> </w:t>
      </w:r>
      <w:r w:rsidR="00784271">
        <w:rPr>
          <w:rFonts w:ascii="Times New Roman TUR" w:hAnsi="Times New Roman TUR" w:cs="Times New Roman TUR"/>
          <w:bCs/>
          <w:sz w:val="28"/>
          <w:szCs w:val="28"/>
        </w:rPr>
        <w:t xml:space="preserve">Town Hall </w:t>
      </w:r>
      <w:r w:rsidR="00C7507A">
        <w:rPr>
          <w:rFonts w:ascii="Times New Roman TUR" w:hAnsi="Times New Roman TUR" w:cs="Times New Roman TUR"/>
          <w:bCs/>
          <w:sz w:val="28"/>
          <w:szCs w:val="28"/>
        </w:rPr>
        <w:t>Commission Chamber</w:t>
      </w:r>
      <w:r w:rsidR="00B51A2C">
        <w:rPr>
          <w:rFonts w:ascii="Times New Roman TUR" w:hAnsi="Times New Roman TUR" w:cs="Times New Roman TUR"/>
          <w:bCs/>
          <w:sz w:val="28"/>
          <w:szCs w:val="28"/>
        </w:rPr>
        <w:t xml:space="preserve">, </w:t>
      </w:r>
      <w:r w:rsidR="00200FA3">
        <w:rPr>
          <w:rFonts w:ascii="Times New Roman TUR" w:hAnsi="Times New Roman TUR" w:cs="Times New Roman TUR"/>
          <w:bCs/>
          <w:sz w:val="28"/>
          <w:szCs w:val="28"/>
        </w:rPr>
        <w:t>Town of Lake Park</w:t>
      </w:r>
      <w:r w:rsidR="00D81BC7">
        <w:rPr>
          <w:rFonts w:ascii="Times New Roman TUR" w:hAnsi="Times New Roman TUR" w:cs="Times New Roman TUR"/>
          <w:bCs/>
          <w:sz w:val="28"/>
          <w:szCs w:val="28"/>
        </w:rPr>
        <w:t xml:space="preserve">, </w:t>
      </w:r>
      <w:proofErr w:type="gramStart"/>
      <w:r w:rsidR="00D81BC7">
        <w:rPr>
          <w:rFonts w:ascii="Times New Roman TUR" w:hAnsi="Times New Roman TUR" w:cs="Times New Roman TUR"/>
          <w:bCs/>
          <w:sz w:val="28"/>
          <w:szCs w:val="28"/>
        </w:rPr>
        <w:t>5</w:t>
      </w:r>
      <w:r w:rsidR="00784271">
        <w:rPr>
          <w:rFonts w:ascii="Times New Roman TUR" w:hAnsi="Times New Roman TUR" w:cs="Times New Roman TUR"/>
          <w:bCs/>
          <w:sz w:val="28"/>
          <w:szCs w:val="28"/>
        </w:rPr>
        <w:t>35</w:t>
      </w:r>
      <w:proofErr w:type="gramEnd"/>
      <w:r w:rsidR="005E232D">
        <w:rPr>
          <w:rFonts w:ascii="Times New Roman TUR" w:hAnsi="Times New Roman TUR" w:cs="Times New Roman TUR"/>
          <w:bCs/>
          <w:sz w:val="28"/>
          <w:szCs w:val="28"/>
        </w:rPr>
        <w:t xml:space="preserve"> Park Avenue, Lake Park, Florida 33403.</w:t>
      </w:r>
    </w:p>
    <w:p w:rsidR="005E232D" w:rsidRPr="00C45D05" w:rsidRDefault="005E232D" w:rsidP="0062705A">
      <w:pPr>
        <w:widowControl/>
        <w:jc w:val="both"/>
        <w:rPr>
          <w:rFonts w:ascii="Times New Roman TUR" w:hAnsi="Times New Roman TUR" w:cs="Times New Roman TUR"/>
          <w:bCs/>
          <w:sz w:val="28"/>
          <w:szCs w:val="28"/>
        </w:rPr>
      </w:pPr>
    </w:p>
    <w:p w:rsidR="00C10654" w:rsidRPr="00C45D05" w:rsidRDefault="00C10654">
      <w:pPr>
        <w:widowControl/>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widowControl/>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 w:val="28"/>
          <w:szCs w:val="28"/>
        </w:rPr>
      </w:pPr>
    </w:p>
    <w:p w:rsidR="00C10654" w:rsidRPr="002D3C90" w:rsidRDefault="002D3C90" w:rsidP="00E9218C">
      <w:pPr>
        <w:widowControl/>
        <w:jc w:val="center"/>
        <w:rPr>
          <w:rFonts w:ascii="Times New Roman TUR" w:hAnsi="Times New Roman TUR" w:cs="Times New Roman TUR"/>
          <w:bCs/>
          <w:sz w:val="28"/>
          <w:szCs w:val="28"/>
          <w:u w:val="single"/>
        </w:rPr>
      </w:pPr>
      <w:r w:rsidRPr="002D3C90">
        <w:rPr>
          <w:rFonts w:ascii="Times New Roman TUR" w:hAnsi="Times New Roman TUR" w:cs="Times New Roman TUR"/>
          <w:bCs/>
          <w:sz w:val="28"/>
          <w:szCs w:val="28"/>
          <w:u w:val="single"/>
        </w:rPr>
        <w:t>_________________________</w:t>
      </w:r>
      <w:r>
        <w:rPr>
          <w:rFonts w:ascii="Times New Roman TUR" w:hAnsi="Times New Roman TUR" w:cs="Times New Roman TUR"/>
          <w:bCs/>
          <w:sz w:val="28"/>
          <w:szCs w:val="28"/>
          <w:u w:val="single"/>
        </w:rPr>
        <w:t>__</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101FB5">
        <w:rPr>
          <w:rFonts w:ascii="Times New Roman TUR" w:hAnsi="Times New Roman TUR" w:cs="Times New Roman TUR"/>
          <w:b/>
          <w:bCs/>
          <w:sz w:val="28"/>
          <w:szCs w:val="28"/>
        </w:rPr>
        <w:t>Town Clerk</w:t>
      </w:r>
    </w:p>
    <w:p w:rsidR="00C10654" w:rsidRDefault="00C10654" w:rsidP="00E9218C">
      <w:pPr>
        <w:widowControl/>
        <w:jc w:val="center"/>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 xml:space="preserve">Anyone wishing to appeal any decision made by the Lake Park </w:t>
      </w:r>
      <w:r w:rsidR="00E461AE">
        <w:rPr>
          <w:rFonts w:ascii="Times New Roman TUR" w:hAnsi="Times New Roman TUR" w:cs="Times New Roman TUR"/>
          <w:b/>
          <w:bCs/>
          <w:szCs w:val="20"/>
        </w:rPr>
        <w:t>Tree</w:t>
      </w:r>
      <w:r w:rsidR="008133BE">
        <w:rPr>
          <w:rFonts w:ascii="Times New Roman TUR" w:hAnsi="Times New Roman TUR" w:cs="Times New Roman TUR"/>
          <w:b/>
          <w:bCs/>
          <w:szCs w:val="20"/>
        </w:rPr>
        <w:t xml:space="preserve"> Board</w:t>
      </w:r>
      <w:r>
        <w:rPr>
          <w:rFonts w:ascii="Times New Roman TUR" w:hAnsi="Times New Roman TUR" w:cs="Times New Roman TUR"/>
          <w:b/>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One or more Town Commissioners and/or Board members may be present at this meeting.</w:t>
      </w:r>
    </w:p>
    <w:p w:rsidR="00CD7FB6" w:rsidRDefault="00CD7FB6">
      <w:pPr>
        <w:widowControl/>
        <w:rPr>
          <w:rFonts w:ascii="Times New Roman TUR" w:hAnsi="Times New Roman TUR" w:cs="Times New Roman TUR"/>
          <w:b/>
          <w:bCs/>
          <w:szCs w:val="20"/>
        </w:rPr>
      </w:pPr>
    </w:p>
    <w:p w:rsidR="00D01D92" w:rsidRPr="00D01D92" w:rsidRDefault="00B7222C" w:rsidP="00B7222C">
      <w:pPr>
        <w:widowControl/>
        <w:jc w:val="both"/>
        <w:rPr>
          <w:rFonts w:ascii="Times New Roman TUR" w:hAnsi="Times New Roman TUR" w:cs="Times New Roman TUR"/>
          <w:b/>
          <w:bCs/>
          <w:szCs w:val="20"/>
        </w:rPr>
      </w:pPr>
      <w:r>
        <w:rPr>
          <w:rFonts w:ascii="Times New Roman TUR" w:hAnsi="Times New Roman TUR" w:cs="Times New Roman TUR"/>
          <w:b/>
          <w:bCs/>
          <w:szCs w:val="20"/>
        </w:rPr>
        <w:t xml:space="preserve">Posted: </w:t>
      </w:r>
      <w:r w:rsidR="007050A6">
        <w:rPr>
          <w:rFonts w:ascii="Times New Roman TUR" w:hAnsi="Times New Roman TUR" w:cs="Times New Roman TUR"/>
          <w:b/>
          <w:bCs/>
          <w:szCs w:val="20"/>
        </w:rPr>
        <w:t>September 20</w:t>
      </w:r>
      <w:r w:rsidR="00A22AC4">
        <w:rPr>
          <w:rFonts w:ascii="Times New Roman TUR" w:hAnsi="Times New Roman TUR" w:cs="Times New Roman TUR"/>
          <w:b/>
          <w:bCs/>
          <w:szCs w:val="20"/>
        </w:rPr>
        <w:t>, 2024</w:t>
      </w:r>
    </w:p>
    <w:p w:rsidR="00C10654" w:rsidRDefault="00C10654">
      <w:pPr>
        <w:widowControl/>
        <w:rPr>
          <w:rFonts w:ascii="Times New Roman TUR" w:hAnsi="Times New Roman TUR" w:cs="Times New Roman TUR"/>
          <w:b/>
          <w:bCs/>
          <w:sz w:val="24"/>
        </w:rPr>
      </w:pPr>
    </w:p>
    <w:sectPr w:rsidR="00C10654" w:rsidSect="0008625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EF" w:rsidRDefault="000F27EF">
      <w:r>
        <w:separator/>
      </w:r>
    </w:p>
  </w:endnote>
  <w:endnote w:type="continuationSeparator" w:id="0">
    <w:p w:rsidR="000F27EF" w:rsidRDefault="000F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EF" w:rsidRDefault="000F27EF">
      <w:r>
        <w:separator/>
      </w:r>
    </w:p>
  </w:footnote>
  <w:footnote w:type="continuationSeparator" w:id="0">
    <w:p w:rsidR="000F27EF" w:rsidRDefault="000F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C85F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398501" o:spid="_x0000_s35842" type="#_x0000_t136" style="position:absolute;margin-left:0;margin-top:0;width:498.35pt;height:110.7pt;rotation:315;z-index:-251655168;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C85F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398502" o:spid="_x0000_s35843" type="#_x0000_t136" style="position:absolute;margin-left:0;margin-top:0;width:498.35pt;height:110.7pt;rotation:315;z-index:-251653120;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C85F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398500" o:spid="_x0000_s35841" type="#_x0000_t136" style="position:absolute;margin-left:0;margin-top:0;width:498.35pt;height:110.7pt;rotation:315;z-index:-251657216;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4"/>
    <o:shapelayout v:ext="edit">
      <o:idmap v:ext="edit" data="35"/>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2862"/>
    <w:rsid w:val="0000466C"/>
    <w:rsid w:val="00010014"/>
    <w:rsid w:val="0001347C"/>
    <w:rsid w:val="00016EE3"/>
    <w:rsid w:val="00021FD5"/>
    <w:rsid w:val="000245D2"/>
    <w:rsid w:val="0002671A"/>
    <w:rsid w:val="00027CD8"/>
    <w:rsid w:val="000413EA"/>
    <w:rsid w:val="00047782"/>
    <w:rsid w:val="00054960"/>
    <w:rsid w:val="0005622C"/>
    <w:rsid w:val="00060214"/>
    <w:rsid w:val="00070F48"/>
    <w:rsid w:val="000734FB"/>
    <w:rsid w:val="0008048B"/>
    <w:rsid w:val="00084CDD"/>
    <w:rsid w:val="00086016"/>
    <w:rsid w:val="0008625F"/>
    <w:rsid w:val="00093465"/>
    <w:rsid w:val="000A0923"/>
    <w:rsid w:val="000A337A"/>
    <w:rsid w:val="000A3C57"/>
    <w:rsid w:val="000A4D9F"/>
    <w:rsid w:val="000A5E0E"/>
    <w:rsid w:val="000A61FE"/>
    <w:rsid w:val="000B1C5C"/>
    <w:rsid w:val="000B368C"/>
    <w:rsid w:val="000B7833"/>
    <w:rsid w:val="000C79A7"/>
    <w:rsid w:val="000D0A8F"/>
    <w:rsid w:val="000D6C11"/>
    <w:rsid w:val="000E3C6A"/>
    <w:rsid w:val="000E620C"/>
    <w:rsid w:val="000E7458"/>
    <w:rsid w:val="000E78C1"/>
    <w:rsid w:val="000F213C"/>
    <w:rsid w:val="000F27EF"/>
    <w:rsid w:val="000F4C35"/>
    <w:rsid w:val="001014D6"/>
    <w:rsid w:val="00101E1B"/>
    <w:rsid w:val="00101FB5"/>
    <w:rsid w:val="00106D8A"/>
    <w:rsid w:val="001122D5"/>
    <w:rsid w:val="00114841"/>
    <w:rsid w:val="00124AC9"/>
    <w:rsid w:val="001253D7"/>
    <w:rsid w:val="00141CBC"/>
    <w:rsid w:val="001440DC"/>
    <w:rsid w:val="00144991"/>
    <w:rsid w:val="00146736"/>
    <w:rsid w:val="0015205B"/>
    <w:rsid w:val="00152F81"/>
    <w:rsid w:val="00161664"/>
    <w:rsid w:val="00172C30"/>
    <w:rsid w:val="00182010"/>
    <w:rsid w:val="001829A6"/>
    <w:rsid w:val="00196D18"/>
    <w:rsid w:val="001A0EA8"/>
    <w:rsid w:val="001A18B7"/>
    <w:rsid w:val="001A7B93"/>
    <w:rsid w:val="001B7954"/>
    <w:rsid w:val="001C373F"/>
    <w:rsid w:val="001C3D58"/>
    <w:rsid w:val="001D3D56"/>
    <w:rsid w:val="001E36C8"/>
    <w:rsid w:val="001E690A"/>
    <w:rsid w:val="001F0FA4"/>
    <w:rsid w:val="00200B7B"/>
    <w:rsid w:val="00200FA3"/>
    <w:rsid w:val="00217C4C"/>
    <w:rsid w:val="00220239"/>
    <w:rsid w:val="00231BB4"/>
    <w:rsid w:val="00237D1B"/>
    <w:rsid w:val="00242033"/>
    <w:rsid w:val="0024209D"/>
    <w:rsid w:val="00262460"/>
    <w:rsid w:val="0027238C"/>
    <w:rsid w:val="00273B6B"/>
    <w:rsid w:val="00274FBD"/>
    <w:rsid w:val="0028105A"/>
    <w:rsid w:val="00282519"/>
    <w:rsid w:val="00285334"/>
    <w:rsid w:val="0029535C"/>
    <w:rsid w:val="002A01C6"/>
    <w:rsid w:val="002B2DE0"/>
    <w:rsid w:val="002B7E47"/>
    <w:rsid w:val="002C2274"/>
    <w:rsid w:val="002D1907"/>
    <w:rsid w:val="002D3C90"/>
    <w:rsid w:val="002E3C71"/>
    <w:rsid w:val="002E5768"/>
    <w:rsid w:val="002E5DBB"/>
    <w:rsid w:val="002F22F2"/>
    <w:rsid w:val="002F4B80"/>
    <w:rsid w:val="002F6070"/>
    <w:rsid w:val="002F6571"/>
    <w:rsid w:val="00300051"/>
    <w:rsid w:val="00305C36"/>
    <w:rsid w:val="00322837"/>
    <w:rsid w:val="00323046"/>
    <w:rsid w:val="00325DAE"/>
    <w:rsid w:val="00325FA8"/>
    <w:rsid w:val="00340409"/>
    <w:rsid w:val="00340E94"/>
    <w:rsid w:val="00343A62"/>
    <w:rsid w:val="00343C75"/>
    <w:rsid w:val="003464C5"/>
    <w:rsid w:val="00346703"/>
    <w:rsid w:val="00350C3F"/>
    <w:rsid w:val="00352112"/>
    <w:rsid w:val="0035367E"/>
    <w:rsid w:val="00353D58"/>
    <w:rsid w:val="00356398"/>
    <w:rsid w:val="0035773C"/>
    <w:rsid w:val="003628CD"/>
    <w:rsid w:val="00362CA4"/>
    <w:rsid w:val="00367DFD"/>
    <w:rsid w:val="00374ADD"/>
    <w:rsid w:val="0038643E"/>
    <w:rsid w:val="0038736E"/>
    <w:rsid w:val="00387C15"/>
    <w:rsid w:val="003916B9"/>
    <w:rsid w:val="003945C5"/>
    <w:rsid w:val="00395458"/>
    <w:rsid w:val="0039614B"/>
    <w:rsid w:val="003A39EF"/>
    <w:rsid w:val="003A5F40"/>
    <w:rsid w:val="003A77B0"/>
    <w:rsid w:val="003B1350"/>
    <w:rsid w:val="003B4589"/>
    <w:rsid w:val="003C164C"/>
    <w:rsid w:val="003D4552"/>
    <w:rsid w:val="003D49DD"/>
    <w:rsid w:val="003E476A"/>
    <w:rsid w:val="003F0E9C"/>
    <w:rsid w:val="003F1D32"/>
    <w:rsid w:val="0040186F"/>
    <w:rsid w:val="0040330E"/>
    <w:rsid w:val="00420B93"/>
    <w:rsid w:val="00421CA8"/>
    <w:rsid w:val="004330D4"/>
    <w:rsid w:val="0044638E"/>
    <w:rsid w:val="0045179D"/>
    <w:rsid w:val="00456E97"/>
    <w:rsid w:val="00460256"/>
    <w:rsid w:val="00462C89"/>
    <w:rsid w:val="004672DA"/>
    <w:rsid w:val="004673E9"/>
    <w:rsid w:val="00471259"/>
    <w:rsid w:val="00474C64"/>
    <w:rsid w:val="00474CF4"/>
    <w:rsid w:val="004770EF"/>
    <w:rsid w:val="00477383"/>
    <w:rsid w:val="00481360"/>
    <w:rsid w:val="004848CB"/>
    <w:rsid w:val="00487FF1"/>
    <w:rsid w:val="0049439D"/>
    <w:rsid w:val="00494857"/>
    <w:rsid w:val="004A590B"/>
    <w:rsid w:val="004B1D03"/>
    <w:rsid w:val="004B7E13"/>
    <w:rsid w:val="004C3421"/>
    <w:rsid w:val="004C7B8F"/>
    <w:rsid w:val="004D7B67"/>
    <w:rsid w:val="004E678D"/>
    <w:rsid w:val="004F600F"/>
    <w:rsid w:val="004F6434"/>
    <w:rsid w:val="004F74B8"/>
    <w:rsid w:val="00514E39"/>
    <w:rsid w:val="00515BC7"/>
    <w:rsid w:val="00524654"/>
    <w:rsid w:val="00524B27"/>
    <w:rsid w:val="00540323"/>
    <w:rsid w:val="0054681B"/>
    <w:rsid w:val="00550412"/>
    <w:rsid w:val="00552F36"/>
    <w:rsid w:val="00552F5E"/>
    <w:rsid w:val="00561F61"/>
    <w:rsid w:val="005654A5"/>
    <w:rsid w:val="00570D1C"/>
    <w:rsid w:val="00572B67"/>
    <w:rsid w:val="0057320F"/>
    <w:rsid w:val="005744BF"/>
    <w:rsid w:val="00593A4C"/>
    <w:rsid w:val="00596EEB"/>
    <w:rsid w:val="005A0E4F"/>
    <w:rsid w:val="005B235B"/>
    <w:rsid w:val="005B31E8"/>
    <w:rsid w:val="005C500F"/>
    <w:rsid w:val="005C576F"/>
    <w:rsid w:val="005C57DE"/>
    <w:rsid w:val="005C68EB"/>
    <w:rsid w:val="005D1962"/>
    <w:rsid w:val="005D2C10"/>
    <w:rsid w:val="005D339E"/>
    <w:rsid w:val="005D73B5"/>
    <w:rsid w:val="005E0792"/>
    <w:rsid w:val="005E232D"/>
    <w:rsid w:val="005E3E2F"/>
    <w:rsid w:val="005F431E"/>
    <w:rsid w:val="006048FC"/>
    <w:rsid w:val="00604B16"/>
    <w:rsid w:val="00605A1C"/>
    <w:rsid w:val="0061109A"/>
    <w:rsid w:val="0061150E"/>
    <w:rsid w:val="00615147"/>
    <w:rsid w:val="0062052B"/>
    <w:rsid w:val="00625F2E"/>
    <w:rsid w:val="0062705A"/>
    <w:rsid w:val="00631884"/>
    <w:rsid w:val="00632541"/>
    <w:rsid w:val="006334F5"/>
    <w:rsid w:val="00636CEC"/>
    <w:rsid w:val="0063797F"/>
    <w:rsid w:val="006422FB"/>
    <w:rsid w:val="00644D12"/>
    <w:rsid w:val="00650A8B"/>
    <w:rsid w:val="0065674C"/>
    <w:rsid w:val="0066088F"/>
    <w:rsid w:val="00663B4B"/>
    <w:rsid w:val="00665504"/>
    <w:rsid w:val="00665FD7"/>
    <w:rsid w:val="006661F9"/>
    <w:rsid w:val="00671840"/>
    <w:rsid w:val="006747A8"/>
    <w:rsid w:val="00675E48"/>
    <w:rsid w:val="006815C7"/>
    <w:rsid w:val="0068309C"/>
    <w:rsid w:val="006844CD"/>
    <w:rsid w:val="006849A8"/>
    <w:rsid w:val="006866C5"/>
    <w:rsid w:val="00690ED7"/>
    <w:rsid w:val="006A285D"/>
    <w:rsid w:val="006A5F60"/>
    <w:rsid w:val="006A66D6"/>
    <w:rsid w:val="006A78D8"/>
    <w:rsid w:val="006C5A9C"/>
    <w:rsid w:val="006C5D39"/>
    <w:rsid w:val="006D5E66"/>
    <w:rsid w:val="006D6E07"/>
    <w:rsid w:val="006E26BB"/>
    <w:rsid w:val="006F3AC7"/>
    <w:rsid w:val="00703B45"/>
    <w:rsid w:val="007050A6"/>
    <w:rsid w:val="007122BF"/>
    <w:rsid w:val="00716086"/>
    <w:rsid w:val="00717BC8"/>
    <w:rsid w:val="00720AF5"/>
    <w:rsid w:val="00722A98"/>
    <w:rsid w:val="007279C3"/>
    <w:rsid w:val="007302C7"/>
    <w:rsid w:val="00730447"/>
    <w:rsid w:val="007362AF"/>
    <w:rsid w:val="007475C9"/>
    <w:rsid w:val="00750560"/>
    <w:rsid w:val="007533C9"/>
    <w:rsid w:val="007541FE"/>
    <w:rsid w:val="007562B6"/>
    <w:rsid w:val="00757C03"/>
    <w:rsid w:val="00765CF6"/>
    <w:rsid w:val="007662FA"/>
    <w:rsid w:val="00780250"/>
    <w:rsid w:val="00784271"/>
    <w:rsid w:val="00784383"/>
    <w:rsid w:val="007878A6"/>
    <w:rsid w:val="0079529E"/>
    <w:rsid w:val="007A399C"/>
    <w:rsid w:val="007A4A2C"/>
    <w:rsid w:val="007A6B97"/>
    <w:rsid w:val="007B0E43"/>
    <w:rsid w:val="007B0E8D"/>
    <w:rsid w:val="007C17E3"/>
    <w:rsid w:val="007C2513"/>
    <w:rsid w:val="007C42C2"/>
    <w:rsid w:val="007D41B5"/>
    <w:rsid w:val="007D452A"/>
    <w:rsid w:val="007E4B92"/>
    <w:rsid w:val="007F43BE"/>
    <w:rsid w:val="007F489D"/>
    <w:rsid w:val="007F644D"/>
    <w:rsid w:val="007F71BE"/>
    <w:rsid w:val="00800956"/>
    <w:rsid w:val="00802B32"/>
    <w:rsid w:val="00807C5D"/>
    <w:rsid w:val="008133BE"/>
    <w:rsid w:val="00815C21"/>
    <w:rsid w:val="008179FC"/>
    <w:rsid w:val="00845F1F"/>
    <w:rsid w:val="0084635E"/>
    <w:rsid w:val="00855160"/>
    <w:rsid w:val="008606B8"/>
    <w:rsid w:val="00863BF3"/>
    <w:rsid w:val="008659DD"/>
    <w:rsid w:val="00871112"/>
    <w:rsid w:val="008761FB"/>
    <w:rsid w:val="00884557"/>
    <w:rsid w:val="00886A9B"/>
    <w:rsid w:val="00886DEB"/>
    <w:rsid w:val="00890020"/>
    <w:rsid w:val="0089058B"/>
    <w:rsid w:val="00891A1F"/>
    <w:rsid w:val="008939A4"/>
    <w:rsid w:val="00895007"/>
    <w:rsid w:val="00895294"/>
    <w:rsid w:val="008A2B9B"/>
    <w:rsid w:val="008A4BF9"/>
    <w:rsid w:val="008A6160"/>
    <w:rsid w:val="008A726E"/>
    <w:rsid w:val="008B0232"/>
    <w:rsid w:val="008B6021"/>
    <w:rsid w:val="008C3291"/>
    <w:rsid w:val="008C39B8"/>
    <w:rsid w:val="008D0811"/>
    <w:rsid w:val="008D2725"/>
    <w:rsid w:val="008D314D"/>
    <w:rsid w:val="008D5ABA"/>
    <w:rsid w:val="008E19C8"/>
    <w:rsid w:val="008E5FA5"/>
    <w:rsid w:val="008E7658"/>
    <w:rsid w:val="008F3568"/>
    <w:rsid w:val="008F5768"/>
    <w:rsid w:val="008F62D5"/>
    <w:rsid w:val="00900491"/>
    <w:rsid w:val="00903F14"/>
    <w:rsid w:val="009120C4"/>
    <w:rsid w:val="00917C3E"/>
    <w:rsid w:val="00930F3D"/>
    <w:rsid w:val="00930FA7"/>
    <w:rsid w:val="009315E6"/>
    <w:rsid w:val="00931914"/>
    <w:rsid w:val="009612BE"/>
    <w:rsid w:val="00961F30"/>
    <w:rsid w:val="0096368A"/>
    <w:rsid w:val="0096779F"/>
    <w:rsid w:val="009677AF"/>
    <w:rsid w:val="00967AE4"/>
    <w:rsid w:val="009743CA"/>
    <w:rsid w:val="00981BEB"/>
    <w:rsid w:val="00991723"/>
    <w:rsid w:val="009949CA"/>
    <w:rsid w:val="009A0E65"/>
    <w:rsid w:val="009B021D"/>
    <w:rsid w:val="009C531C"/>
    <w:rsid w:val="009D68E3"/>
    <w:rsid w:val="009D7EEE"/>
    <w:rsid w:val="009E477C"/>
    <w:rsid w:val="009F0AB2"/>
    <w:rsid w:val="009F1922"/>
    <w:rsid w:val="009F1C67"/>
    <w:rsid w:val="00A055ED"/>
    <w:rsid w:val="00A14087"/>
    <w:rsid w:val="00A22AC4"/>
    <w:rsid w:val="00A23CE4"/>
    <w:rsid w:val="00A23E73"/>
    <w:rsid w:val="00A2424F"/>
    <w:rsid w:val="00A2477C"/>
    <w:rsid w:val="00A25451"/>
    <w:rsid w:val="00A31627"/>
    <w:rsid w:val="00A375A1"/>
    <w:rsid w:val="00A41AA5"/>
    <w:rsid w:val="00A41C7E"/>
    <w:rsid w:val="00A41E32"/>
    <w:rsid w:val="00A42C56"/>
    <w:rsid w:val="00A43259"/>
    <w:rsid w:val="00A5001B"/>
    <w:rsid w:val="00A504A3"/>
    <w:rsid w:val="00A50793"/>
    <w:rsid w:val="00A51CF6"/>
    <w:rsid w:val="00A53CF7"/>
    <w:rsid w:val="00A56D5D"/>
    <w:rsid w:val="00A63F77"/>
    <w:rsid w:val="00A67BCC"/>
    <w:rsid w:val="00A779D2"/>
    <w:rsid w:val="00A8031A"/>
    <w:rsid w:val="00A81E14"/>
    <w:rsid w:val="00A87E38"/>
    <w:rsid w:val="00A92DFD"/>
    <w:rsid w:val="00A94C68"/>
    <w:rsid w:val="00A96B05"/>
    <w:rsid w:val="00AA220B"/>
    <w:rsid w:val="00AA236D"/>
    <w:rsid w:val="00AA2D6F"/>
    <w:rsid w:val="00AA7040"/>
    <w:rsid w:val="00AB005F"/>
    <w:rsid w:val="00AB62DD"/>
    <w:rsid w:val="00AC1CB7"/>
    <w:rsid w:val="00AC5220"/>
    <w:rsid w:val="00AD0CEE"/>
    <w:rsid w:val="00AD2A3F"/>
    <w:rsid w:val="00AD41B7"/>
    <w:rsid w:val="00AD781B"/>
    <w:rsid w:val="00AE6F1E"/>
    <w:rsid w:val="00AF3AA3"/>
    <w:rsid w:val="00AF43DB"/>
    <w:rsid w:val="00AF5133"/>
    <w:rsid w:val="00AF732F"/>
    <w:rsid w:val="00B056F2"/>
    <w:rsid w:val="00B10F30"/>
    <w:rsid w:val="00B11C23"/>
    <w:rsid w:val="00B127DB"/>
    <w:rsid w:val="00B2087B"/>
    <w:rsid w:val="00B20D53"/>
    <w:rsid w:val="00B21AE7"/>
    <w:rsid w:val="00B30009"/>
    <w:rsid w:val="00B31809"/>
    <w:rsid w:val="00B346AF"/>
    <w:rsid w:val="00B36F01"/>
    <w:rsid w:val="00B4073F"/>
    <w:rsid w:val="00B40A21"/>
    <w:rsid w:val="00B4350F"/>
    <w:rsid w:val="00B46CAA"/>
    <w:rsid w:val="00B51A2C"/>
    <w:rsid w:val="00B53D7C"/>
    <w:rsid w:val="00B54FB3"/>
    <w:rsid w:val="00B559CE"/>
    <w:rsid w:val="00B67A13"/>
    <w:rsid w:val="00B705E6"/>
    <w:rsid w:val="00B7222C"/>
    <w:rsid w:val="00B838F9"/>
    <w:rsid w:val="00B95EFC"/>
    <w:rsid w:val="00B96904"/>
    <w:rsid w:val="00BA0291"/>
    <w:rsid w:val="00BA4031"/>
    <w:rsid w:val="00BB664C"/>
    <w:rsid w:val="00BC003E"/>
    <w:rsid w:val="00BC05CD"/>
    <w:rsid w:val="00BC5FFE"/>
    <w:rsid w:val="00BD03DE"/>
    <w:rsid w:val="00BE66C7"/>
    <w:rsid w:val="00BE78F8"/>
    <w:rsid w:val="00C019BE"/>
    <w:rsid w:val="00C10654"/>
    <w:rsid w:val="00C14266"/>
    <w:rsid w:val="00C14286"/>
    <w:rsid w:val="00C3756B"/>
    <w:rsid w:val="00C40AC9"/>
    <w:rsid w:val="00C41342"/>
    <w:rsid w:val="00C41B34"/>
    <w:rsid w:val="00C41CA3"/>
    <w:rsid w:val="00C45D05"/>
    <w:rsid w:val="00C508B6"/>
    <w:rsid w:val="00C51F14"/>
    <w:rsid w:val="00C52975"/>
    <w:rsid w:val="00C57BCC"/>
    <w:rsid w:val="00C6636F"/>
    <w:rsid w:val="00C7507A"/>
    <w:rsid w:val="00C771C8"/>
    <w:rsid w:val="00C846CA"/>
    <w:rsid w:val="00C85F47"/>
    <w:rsid w:val="00C87A12"/>
    <w:rsid w:val="00C97F00"/>
    <w:rsid w:val="00CA2F56"/>
    <w:rsid w:val="00CA6781"/>
    <w:rsid w:val="00CA7D1B"/>
    <w:rsid w:val="00CC706A"/>
    <w:rsid w:val="00CD7FB6"/>
    <w:rsid w:val="00CE2B05"/>
    <w:rsid w:val="00CF1692"/>
    <w:rsid w:val="00CF2AF5"/>
    <w:rsid w:val="00D01D92"/>
    <w:rsid w:val="00D05918"/>
    <w:rsid w:val="00D07648"/>
    <w:rsid w:val="00D105E2"/>
    <w:rsid w:val="00D163F8"/>
    <w:rsid w:val="00D338CE"/>
    <w:rsid w:val="00D37D59"/>
    <w:rsid w:val="00D402E9"/>
    <w:rsid w:val="00D40352"/>
    <w:rsid w:val="00D459CB"/>
    <w:rsid w:val="00D463BC"/>
    <w:rsid w:val="00D5179B"/>
    <w:rsid w:val="00D542B6"/>
    <w:rsid w:val="00D55318"/>
    <w:rsid w:val="00D71B64"/>
    <w:rsid w:val="00D74174"/>
    <w:rsid w:val="00D7633B"/>
    <w:rsid w:val="00D76B57"/>
    <w:rsid w:val="00D7734D"/>
    <w:rsid w:val="00D8094F"/>
    <w:rsid w:val="00D81BC7"/>
    <w:rsid w:val="00D823AB"/>
    <w:rsid w:val="00D93393"/>
    <w:rsid w:val="00DA0590"/>
    <w:rsid w:val="00DA1F43"/>
    <w:rsid w:val="00DA48A4"/>
    <w:rsid w:val="00DA6DA5"/>
    <w:rsid w:val="00DC0898"/>
    <w:rsid w:val="00DD031F"/>
    <w:rsid w:val="00DD2E4A"/>
    <w:rsid w:val="00DD32C8"/>
    <w:rsid w:val="00DD68ED"/>
    <w:rsid w:val="00DE0010"/>
    <w:rsid w:val="00DE6E5E"/>
    <w:rsid w:val="00DE7EDB"/>
    <w:rsid w:val="00DF10E7"/>
    <w:rsid w:val="00DF20E7"/>
    <w:rsid w:val="00DF3C64"/>
    <w:rsid w:val="00E12C6E"/>
    <w:rsid w:val="00E16F9D"/>
    <w:rsid w:val="00E21C63"/>
    <w:rsid w:val="00E26D44"/>
    <w:rsid w:val="00E32CBC"/>
    <w:rsid w:val="00E36288"/>
    <w:rsid w:val="00E44C59"/>
    <w:rsid w:val="00E461AE"/>
    <w:rsid w:val="00E46C90"/>
    <w:rsid w:val="00E472A2"/>
    <w:rsid w:val="00E52FDE"/>
    <w:rsid w:val="00E53B87"/>
    <w:rsid w:val="00E621B8"/>
    <w:rsid w:val="00E65492"/>
    <w:rsid w:val="00E83B4B"/>
    <w:rsid w:val="00E84D0E"/>
    <w:rsid w:val="00E9170D"/>
    <w:rsid w:val="00E9218C"/>
    <w:rsid w:val="00E9680B"/>
    <w:rsid w:val="00E9789E"/>
    <w:rsid w:val="00EA275D"/>
    <w:rsid w:val="00EB238F"/>
    <w:rsid w:val="00ED10F6"/>
    <w:rsid w:val="00ED314A"/>
    <w:rsid w:val="00ED3ADC"/>
    <w:rsid w:val="00ED429F"/>
    <w:rsid w:val="00ED439D"/>
    <w:rsid w:val="00ED46C8"/>
    <w:rsid w:val="00EE10D7"/>
    <w:rsid w:val="00EE1496"/>
    <w:rsid w:val="00EE5392"/>
    <w:rsid w:val="00EF71D3"/>
    <w:rsid w:val="00EF7A42"/>
    <w:rsid w:val="00F01559"/>
    <w:rsid w:val="00F023E0"/>
    <w:rsid w:val="00F04ABC"/>
    <w:rsid w:val="00F060B2"/>
    <w:rsid w:val="00F060B5"/>
    <w:rsid w:val="00F13E51"/>
    <w:rsid w:val="00F14FD1"/>
    <w:rsid w:val="00F2437F"/>
    <w:rsid w:val="00F30626"/>
    <w:rsid w:val="00F4405C"/>
    <w:rsid w:val="00F476CE"/>
    <w:rsid w:val="00F51AF5"/>
    <w:rsid w:val="00F70F85"/>
    <w:rsid w:val="00F712B5"/>
    <w:rsid w:val="00F71309"/>
    <w:rsid w:val="00F73298"/>
    <w:rsid w:val="00F758EB"/>
    <w:rsid w:val="00F7599D"/>
    <w:rsid w:val="00F776C6"/>
    <w:rsid w:val="00F80500"/>
    <w:rsid w:val="00F81990"/>
    <w:rsid w:val="00F915C1"/>
    <w:rsid w:val="00FB6A11"/>
    <w:rsid w:val="00FB7067"/>
    <w:rsid w:val="00FD6B04"/>
    <w:rsid w:val="00FE0C62"/>
    <w:rsid w:val="00FE2696"/>
    <w:rsid w:val="00FE6A39"/>
    <w:rsid w:val="00FE7AFF"/>
    <w:rsid w:val="00FE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5844"/>
    <o:shapelayout v:ext="edit">
      <o:idmap v:ext="edit" data="1"/>
    </o:shapelayout>
  </w:shapeDefaults>
  <w:decimalSymbol w:val="."/>
  <w:listSeparator w:val=","/>
  <w15:chartTrackingRefBased/>
  <w15:docId w15:val="{4C451784-1CE2-4C22-AC6A-9A5ACD5F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895C-907C-497A-87FF-5107CA55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2024-02-08T14:53:00Z</cp:lastPrinted>
  <dcterms:created xsi:type="dcterms:W3CDTF">2024-09-20T15:16:00Z</dcterms:created>
  <dcterms:modified xsi:type="dcterms:W3CDTF">2024-09-30T15:28:00Z</dcterms:modified>
</cp:coreProperties>
</file>