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61109A"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ate">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A42C56">
        <w:rPr>
          <w:rFonts w:ascii="Times New Roman TUR" w:hAnsi="Times New Roman TUR" w:cs="Times New Roman TUR"/>
          <w:b/>
          <w:bCs/>
          <w:sz w:val="32"/>
          <w:szCs w:val="32"/>
        </w:rPr>
        <w:t xml:space="preserve"> </w:t>
      </w:r>
      <w:r w:rsidR="00AA236D">
        <w:rPr>
          <w:rFonts w:ascii="Times New Roman TUR" w:hAnsi="Times New Roman TUR" w:cs="Times New Roman TUR"/>
          <w:b/>
          <w:bCs/>
          <w:sz w:val="32"/>
          <w:szCs w:val="32"/>
        </w:rPr>
        <w:t>Tree</w:t>
      </w:r>
      <w:r w:rsidR="008133BE">
        <w:rPr>
          <w:rFonts w:ascii="Times New Roman TUR" w:hAnsi="Times New Roman TUR" w:cs="Times New Roman TUR"/>
          <w:b/>
          <w:bCs/>
          <w:sz w:val="32"/>
          <w:szCs w:val="32"/>
        </w:rPr>
        <w:t xml:space="preserve"> Board </w:t>
      </w:r>
      <w:r w:rsidR="00A43259">
        <w:rPr>
          <w:rFonts w:ascii="Times New Roman TUR" w:hAnsi="Times New Roman TUR" w:cs="Times New Roman TUR"/>
          <w:b/>
          <w:bCs/>
          <w:sz w:val="32"/>
          <w:szCs w:val="32"/>
        </w:rPr>
        <w:t xml:space="preserve">Meeting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C500F">
        <w:rPr>
          <w:rFonts w:ascii="Times New Roman TUR" w:hAnsi="Times New Roman TUR" w:cs="Times New Roman TUR"/>
          <w:b/>
          <w:bCs/>
          <w:sz w:val="32"/>
          <w:szCs w:val="32"/>
        </w:rPr>
        <w:t xml:space="preserve"> </w:t>
      </w:r>
      <w:r w:rsidR="007A6B97">
        <w:rPr>
          <w:rFonts w:ascii="Times New Roman TUR" w:hAnsi="Times New Roman TUR" w:cs="Times New Roman TUR"/>
          <w:b/>
          <w:bCs/>
          <w:sz w:val="32"/>
          <w:szCs w:val="32"/>
        </w:rPr>
        <w:t xml:space="preserve">    </w:t>
      </w:r>
      <w:r w:rsidR="008F3568">
        <w:rPr>
          <w:rFonts w:ascii="Times New Roman TUR" w:hAnsi="Times New Roman TUR" w:cs="Times New Roman TUR"/>
          <w:b/>
          <w:bCs/>
          <w:sz w:val="32"/>
          <w:szCs w:val="32"/>
        </w:rPr>
        <w:t>T</w:t>
      </w:r>
      <w:r w:rsidR="00AA236D">
        <w:rPr>
          <w:rFonts w:ascii="Times New Roman TUR" w:hAnsi="Times New Roman TUR" w:cs="Times New Roman TUR"/>
          <w:b/>
          <w:bCs/>
          <w:sz w:val="32"/>
          <w:szCs w:val="32"/>
        </w:rPr>
        <w:t>ues</w:t>
      </w:r>
      <w:r w:rsidR="008F3568">
        <w:rPr>
          <w:rFonts w:ascii="Times New Roman TUR" w:hAnsi="Times New Roman TUR" w:cs="Times New Roman TUR"/>
          <w:b/>
          <w:bCs/>
          <w:sz w:val="32"/>
          <w:szCs w:val="32"/>
        </w:rPr>
        <w:t xml:space="preserve">day, </w:t>
      </w:r>
      <w:r w:rsidR="006A78D8">
        <w:rPr>
          <w:rFonts w:ascii="Times New Roman TUR" w:hAnsi="Times New Roman TUR" w:cs="Times New Roman TUR"/>
          <w:b/>
          <w:bCs/>
          <w:sz w:val="32"/>
          <w:szCs w:val="32"/>
        </w:rPr>
        <w:t>August 13</w:t>
      </w:r>
      <w:r w:rsidR="007362AF">
        <w:rPr>
          <w:rFonts w:ascii="Times New Roman TUR" w:hAnsi="Times New Roman TUR" w:cs="Times New Roman TUR"/>
          <w:b/>
          <w:bCs/>
          <w:sz w:val="32"/>
          <w:szCs w:val="32"/>
        </w:rPr>
        <w:t>, 2024</w:t>
      </w:r>
      <w:r>
        <w:rPr>
          <w:rFonts w:ascii="Times New Roman TUR" w:hAnsi="Times New Roman TUR" w:cs="Times New Roman TUR"/>
          <w:b/>
          <w:bCs/>
          <w:sz w:val="32"/>
          <w:szCs w:val="32"/>
        </w:rPr>
        <w:t xml:space="preserve">, </w:t>
      </w:r>
      <w:r w:rsidR="004A590B">
        <w:rPr>
          <w:rFonts w:ascii="Times New Roman TUR" w:hAnsi="Times New Roman TUR" w:cs="Times New Roman TUR"/>
          <w:b/>
          <w:bCs/>
          <w:sz w:val="32"/>
          <w:szCs w:val="32"/>
        </w:rPr>
        <w:t>6</w:t>
      </w:r>
      <w:r w:rsidR="0040186F">
        <w:rPr>
          <w:rFonts w:ascii="Times New Roman TUR" w:hAnsi="Times New Roman TUR" w:cs="Times New Roman TUR"/>
          <w:b/>
          <w:bCs/>
          <w:sz w:val="32"/>
          <w:szCs w:val="32"/>
        </w:rPr>
        <w:t>:</w:t>
      </w:r>
      <w:r w:rsidR="00AA236D">
        <w:rPr>
          <w:rFonts w:ascii="Times New Roman TUR" w:hAnsi="Times New Roman TUR" w:cs="Times New Roman TUR"/>
          <w:b/>
          <w:bCs/>
          <w:sz w:val="32"/>
          <w:szCs w:val="32"/>
        </w:rPr>
        <w:t>0</w:t>
      </w:r>
      <w:r w:rsidR="00C41B34">
        <w:rPr>
          <w:rFonts w:ascii="Times New Roman TUR" w:hAnsi="Times New Roman TUR" w:cs="Times New Roman TUR"/>
          <w:b/>
          <w:bCs/>
          <w:sz w:val="32"/>
          <w:szCs w:val="32"/>
        </w:rPr>
        <w:t>0 PM</w:t>
      </w:r>
    </w:p>
    <w:p w:rsidR="00DE0010" w:rsidRDefault="007A6B97"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 xml:space="preserve">Town Hall </w:t>
      </w:r>
      <w:r w:rsidR="00C7507A">
        <w:rPr>
          <w:rFonts w:ascii="Times New Roman TUR" w:hAnsi="Times New Roman TUR" w:cs="Times New Roman TUR"/>
          <w:b/>
          <w:bCs/>
          <w:sz w:val="32"/>
          <w:szCs w:val="32"/>
        </w:rPr>
        <w:t>Commission Chamber</w:t>
      </w:r>
      <w:r w:rsidR="00644D12">
        <w:rPr>
          <w:rFonts w:ascii="Times New Roman TUR" w:hAnsi="Times New Roman TUR" w:cs="Times New Roman TUR"/>
          <w:b/>
          <w:bCs/>
          <w:sz w:val="32"/>
          <w:szCs w:val="32"/>
        </w:rPr>
        <w:t xml:space="preserve">, </w:t>
      </w:r>
    </w:p>
    <w:p w:rsidR="00644D12" w:rsidRDefault="00A42C56" w:rsidP="00A42C56">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6A78D8">
        <w:rPr>
          <w:rFonts w:ascii="Times New Roman TUR" w:hAnsi="Times New Roman TUR" w:cs="Times New Roman TUR"/>
          <w:bCs/>
          <w:sz w:val="28"/>
          <w:szCs w:val="28"/>
        </w:rPr>
        <w:t>T</w:t>
      </w:r>
      <w:r w:rsidR="00AA236D">
        <w:rPr>
          <w:rFonts w:ascii="Times New Roman TUR" w:hAnsi="Times New Roman TUR" w:cs="Times New Roman TUR"/>
          <w:bCs/>
          <w:sz w:val="28"/>
          <w:szCs w:val="28"/>
        </w:rPr>
        <w:t>ree</w:t>
      </w:r>
      <w:r w:rsidR="006844CD">
        <w:rPr>
          <w:rFonts w:ascii="Times New Roman TUR" w:hAnsi="Times New Roman TUR" w:cs="Times New Roman TUR"/>
          <w:bCs/>
          <w:sz w:val="28"/>
          <w:szCs w:val="28"/>
        </w:rPr>
        <w:t xml:space="preserve"> Board</w:t>
      </w:r>
      <w:r w:rsidR="00A43259">
        <w:rPr>
          <w:rFonts w:ascii="Times New Roman TUR" w:hAnsi="Times New Roman TUR" w:cs="Times New Roman TUR"/>
          <w:bCs/>
          <w:sz w:val="28"/>
          <w:szCs w:val="28"/>
        </w:rPr>
        <w:t xml:space="preserve"> </w:t>
      </w:r>
      <w:r w:rsidR="006A78D8">
        <w:rPr>
          <w:rFonts w:ascii="Times New Roman TUR" w:hAnsi="Times New Roman TUR" w:cs="Times New Roman TUR"/>
          <w:bCs/>
          <w:sz w:val="28"/>
          <w:szCs w:val="28"/>
        </w:rPr>
        <w:t>will have a m</w:t>
      </w:r>
      <w:r w:rsidR="00A43259">
        <w:rPr>
          <w:rFonts w:ascii="Times New Roman TUR" w:hAnsi="Times New Roman TUR" w:cs="Times New Roman TUR"/>
          <w:bCs/>
          <w:sz w:val="28"/>
          <w:szCs w:val="28"/>
        </w:rPr>
        <w:t>eeting</w:t>
      </w:r>
      <w:r w:rsidR="00AF5133">
        <w:rPr>
          <w:rFonts w:ascii="Times New Roman TUR" w:hAnsi="Times New Roman TUR" w:cs="Times New Roman TUR"/>
          <w:bCs/>
          <w:sz w:val="28"/>
          <w:szCs w:val="28"/>
        </w:rPr>
        <w:t xml:space="preserve"> on </w:t>
      </w:r>
      <w:r w:rsidR="008F3568" w:rsidRPr="005F431E">
        <w:rPr>
          <w:rFonts w:ascii="Times New Roman TUR" w:hAnsi="Times New Roman TUR" w:cs="Times New Roman TUR"/>
          <w:bCs/>
          <w:sz w:val="28"/>
          <w:szCs w:val="28"/>
        </w:rPr>
        <w:t>Tu</w:t>
      </w:r>
      <w:r w:rsidR="00AA236D" w:rsidRPr="005F431E">
        <w:rPr>
          <w:rFonts w:ascii="Times New Roman TUR" w:hAnsi="Times New Roman TUR" w:cs="Times New Roman TUR"/>
          <w:bCs/>
          <w:sz w:val="28"/>
          <w:szCs w:val="28"/>
        </w:rPr>
        <w:t>e</w:t>
      </w:r>
      <w:r w:rsidR="008F3568" w:rsidRPr="005F431E">
        <w:rPr>
          <w:rFonts w:ascii="Times New Roman TUR" w:hAnsi="Times New Roman TUR" w:cs="Times New Roman TUR"/>
          <w:bCs/>
          <w:sz w:val="28"/>
          <w:szCs w:val="28"/>
        </w:rPr>
        <w:t>s</w:t>
      </w:r>
      <w:r w:rsidR="00784271" w:rsidRPr="005F431E">
        <w:rPr>
          <w:rFonts w:ascii="Times New Roman TUR" w:hAnsi="Times New Roman TUR" w:cs="Times New Roman TUR"/>
          <w:bCs/>
          <w:sz w:val="28"/>
          <w:szCs w:val="28"/>
        </w:rPr>
        <w:t>day</w:t>
      </w:r>
      <w:r w:rsidR="008133BE" w:rsidRPr="005F431E">
        <w:rPr>
          <w:rFonts w:ascii="Times New Roman TUR" w:hAnsi="Times New Roman TUR" w:cs="Times New Roman TUR"/>
          <w:bCs/>
          <w:sz w:val="28"/>
          <w:szCs w:val="28"/>
        </w:rPr>
        <w:t>,</w:t>
      </w:r>
      <w:r w:rsidR="008F3568" w:rsidRPr="005F431E">
        <w:rPr>
          <w:rFonts w:ascii="Times New Roman TUR" w:hAnsi="Times New Roman TUR" w:cs="Times New Roman TUR"/>
          <w:bCs/>
          <w:sz w:val="28"/>
          <w:szCs w:val="28"/>
        </w:rPr>
        <w:t xml:space="preserve"> </w:t>
      </w:r>
      <w:r w:rsidR="006A78D8">
        <w:rPr>
          <w:rFonts w:ascii="Times New Roman TUR" w:hAnsi="Times New Roman TUR" w:cs="Times New Roman TUR"/>
          <w:bCs/>
          <w:sz w:val="28"/>
          <w:szCs w:val="28"/>
        </w:rPr>
        <w:t>August 13</w:t>
      </w:r>
      <w:r w:rsidR="00BC05CD" w:rsidRPr="005F431E">
        <w:rPr>
          <w:rFonts w:ascii="Times New Roman TUR" w:hAnsi="Times New Roman TUR" w:cs="Times New Roman TUR"/>
          <w:bCs/>
          <w:sz w:val="28"/>
          <w:szCs w:val="28"/>
        </w:rPr>
        <w:t>,</w:t>
      </w:r>
      <w:r w:rsidR="00C019BE" w:rsidRPr="005F431E">
        <w:rPr>
          <w:rFonts w:ascii="Times New Roman TUR" w:hAnsi="Times New Roman TUR" w:cs="Times New Roman TUR"/>
          <w:bCs/>
          <w:sz w:val="28"/>
          <w:szCs w:val="28"/>
        </w:rPr>
        <w:t xml:space="preserve"> </w:t>
      </w:r>
      <w:r w:rsidR="00CE2B05" w:rsidRPr="005F431E">
        <w:rPr>
          <w:rFonts w:ascii="Times New Roman TUR" w:hAnsi="Times New Roman TUR" w:cs="Times New Roman TUR"/>
          <w:bCs/>
          <w:sz w:val="28"/>
          <w:szCs w:val="28"/>
        </w:rPr>
        <w:t>20</w:t>
      </w:r>
      <w:r w:rsidR="00D01D92" w:rsidRPr="005F431E">
        <w:rPr>
          <w:rFonts w:ascii="Times New Roman TUR" w:hAnsi="Times New Roman TUR" w:cs="Times New Roman TUR"/>
          <w:bCs/>
          <w:sz w:val="28"/>
          <w:szCs w:val="28"/>
        </w:rPr>
        <w:t>2</w:t>
      </w:r>
      <w:r w:rsidR="007362AF">
        <w:rPr>
          <w:rFonts w:ascii="Times New Roman TUR" w:hAnsi="Times New Roman TUR" w:cs="Times New Roman TUR"/>
          <w:bCs/>
          <w:sz w:val="28"/>
          <w:szCs w:val="28"/>
        </w:rPr>
        <w:t>4</w:t>
      </w:r>
      <w:r w:rsidR="00CE2B05" w:rsidRPr="005F431E">
        <w:rPr>
          <w:rFonts w:ascii="Times New Roman TUR" w:hAnsi="Times New Roman TUR" w:cs="Times New Roman TUR"/>
          <w:bCs/>
          <w:sz w:val="28"/>
          <w:szCs w:val="28"/>
        </w:rPr>
        <w:t>,</w:t>
      </w:r>
      <w:r w:rsidR="0084635E" w:rsidRPr="005F431E">
        <w:rPr>
          <w:rFonts w:ascii="Times New Roman TUR" w:hAnsi="Times New Roman TUR" w:cs="Times New Roman TUR"/>
          <w:bCs/>
          <w:sz w:val="28"/>
          <w:szCs w:val="28"/>
        </w:rPr>
        <w:t xml:space="preserve"> </w:t>
      </w:r>
      <w:r w:rsidR="004A590B" w:rsidRPr="005F431E">
        <w:rPr>
          <w:rFonts w:ascii="Times New Roman TUR" w:hAnsi="Times New Roman TUR" w:cs="Times New Roman TUR"/>
          <w:bCs/>
          <w:sz w:val="28"/>
          <w:szCs w:val="28"/>
        </w:rPr>
        <w:t>6:</w:t>
      </w:r>
      <w:r w:rsidR="00AA236D" w:rsidRPr="005F431E">
        <w:rPr>
          <w:rFonts w:ascii="Times New Roman TUR" w:hAnsi="Times New Roman TUR" w:cs="Times New Roman TUR"/>
          <w:bCs/>
          <w:sz w:val="28"/>
          <w:szCs w:val="28"/>
        </w:rPr>
        <w:t>0</w:t>
      </w:r>
      <w:r w:rsidR="00C41B34" w:rsidRPr="005F431E">
        <w:rPr>
          <w:rFonts w:ascii="Times New Roman TUR" w:hAnsi="Times New Roman TUR" w:cs="Times New Roman TUR"/>
          <w:bCs/>
          <w:sz w:val="28"/>
          <w:szCs w:val="28"/>
        </w:rPr>
        <w:t>0 p.m</w:t>
      </w:r>
      <w:r w:rsidR="0084635E" w:rsidRPr="005F431E">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784271">
        <w:rPr>
          <w:rFonts w:ascii="Times New Roman TUR" w:hAnsi="Times New Roman TUR" w:cs="Times New Roman TUR"/>
          <w:bCs/>
          <w:sz w:val="28"/>
          <w:szCs w:val="28"/>
        </w:rPr>
        <w:t xml:space="preserve">Town Hall </w:t>
      </w:r>
      <w:r w:rsidR="00C7507A">
        <w:rPr>
          <w:rFonts w:ascii="Times New Roman TUR" w:hAnsi="Times New Roman TUR" w:cs="Times New Roman TUR"/>
          <w:bCs/>
          <w:sz w:val="28"/>
          <w:szCs w:val="28"/>
        </w:rPr>
        <w:t>Commission Chamber</w:t>
      </w:r>
      <w:r w:rsidR="00B51A2C">
        <w:rPr>
          <w:rFonts w:ascii="Times New Roman TUR" w:hAnsi="Times New Roman TUR" w:cs="Times New Roman TUR"/>
          <w:bCs/>
          <w:sz w:val="28"/>
          <w:szCs w:val="28"/>
        </w:rPr>
        <w:t xml:space="preserve">, </w:t>
      </w:r>
      <w:r w:rsidR="00200FA3">
        <w:rPr>
          <w:rFonts w:ascii="Times New Roman TUR" w:hAnsi="Times New Roman TUR" w:cs="Times New Roman TUR"/>
          <w:bCs/>
          <w:sz w:val="28"/>
          <w:szCs w:val="28"/>
        </w:rPr>
        <w:t>Town of Lake Park</w:t>
      </w:r>
      <w:r w:rsidR="00D81BC7">
        <w:rPr>
          <w:rFonts w:ascii="Times New Roman TUR" w:hAnsi="Times New Roman TUR" w:cs="Times New Roman TUR"/>
          <w:bCs/>
          <w:sz w:val="28"/>
          <w:szCs w:val="28"/>
        </w:rPr>
        <w:t xml:space="preserve">, </w:t>
      </w:r>
      <w:proofErr w:type="gramStart"/>
      <w:r w:rsidR="00D81BC7">
        <w:rPr>
          <w:rFonts w:ascii="Times New Roman TUR" w:hAnsi="Times New Roman TUR" w:cs="Times New Roman TUR"/>
          <w:bCs/>
          <w:sz w:val="28"/>
          <w:szCs w:val="28"/>
        </w:rPr>
        <w:t>5</w:t>
      </w:r>
      <w:r w:rsidR="00784271">
        <w:rPr>
          <w:rFonts w:ascii="Times New Roman TUR" w:hAnsi="Times New Roman TUR" w:cs="Times New Roman TUR"/>
          <w:bCs/>
          <w:sz w:val="28"/>
          <w:szCs w:val="28"/>
        </w:rPr>
        <w:t>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Lake Park </w:t>
      </w:r>
      <w:r w:rsidR="00E461AE">
        <w:rPr>
          <w:rFonts w:ascii="Times New Roman TUR" w:hAnsi="Times New Roman TUR" w:cs="Times New Roman TUR"/>
          <w:b/>
          <w:bCs/>
          <w:szCs w:val="20"/>
        </w:rPr>
        <w:t>Tree</w:t>
      </w:r>
      <w:r w:rsidR="008133BE">
        <w:rPr>
          <w:rFonts w:ascii="Times New Roman TUR" w:hAnsi="Times New Roman TUR" w:cs="Times New Roman TUR"/>
          <w:b/>
          <w:bCs/>
          <w:szCs w:val="20"/>
        </w:rPr>
        <w:t xml:space="preserve"> Board</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CD7FB6" w:rsidRDefault="00CD7FB6">
      <w:pPr>
        <w:widowControl/>
        <w:rPr>
          <w:rFonts w:ascii="Times New Roman TUR" w:hAnsi="Times New Roman TUR" w:cs="Times New Roman TUR"/>
          <w:b/>
          <w:bCs/>
          <w:szCs w:val="20"/>
        </w:rPr>
      </w:pPr>
    </w:p>
    <w:p w:rsidR="00D01D92" w:rsidRPr="00D01D92" w:rsidRDefault="00B7222C" w:rsidP="00B7222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6A78D8">
        <w:rPr>
          <w:rFonts w:ascii="Times New Roman TUR" w:hAnsi="Times New Roman TUR" w:cs="Times New Roman TUR"/>
          <w:b/>
          <w:bCs/>
          <w:szCs w:val="20"/>
        </w:rPr>
        <w:t>July 29</w:t>
      </w:r>
      <w:r w:rsidR="00A22AC4">
        <w:rPr>
          <w:rFonts w:ascii="Times New Roman TUR" w:hAnsi="Times New Roman TUR" w:cs="Times New Roman TUR"/>
          <w:b/>
          <w:bCs/>
          <w:szCs w:val="20"/>
        </w:rPr>
        <w:t>, 2024</w:t>
      </w: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EF" w:rsidRDefault="000F27EF">
      <w:r>
        <w:separator/>
      </w:r>
    </w:p>
  </w:endnote>
  <w:endnote w:type="continuationSeparator" w:id="0">
    <w:p w:rsidR="000F27EF" w:rsidRDefault="000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EF" w:rsidRDefault="000F27EF">
      <w:r>
        <w:separator/>
      </w:r>
    </w:p>
  </w:footnote>
  <w:footnote w:type="continuationSeparator" w:id="0">
    <w:p w:rsidR="000F27EF" w:rsidRDefault="000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886A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37141" o:spid="_x0000_s31746"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886A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37142" o:spid="_x0000_s31747"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886A9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837140" o:spid="_x0000_s31745"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8"/>
    <o:shapelayout v:ext="edit">
      <o:idmap v:ext="edit" data="3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2862"/>
    <w:rsid w:val="0000466C"/>
    <w:rsid w:val="00010014"/>
    <w:rsid w:val="0001347C"/>
    <w:rsid w:val="00016EE3"/>
    <w:rsid w:val="00021FD5"/>
    <w:rsid w:val="000245D2"/>
    <w:rsid w:val="0002671A"/>
    <w:rsid w:val="00027CD8"/>
    <w:rsid w:val="000413EA"/>
    <w:rsid w:val="00047782"/>
    <w:rsid w:val="00054960"/>
    <w:rsid w:val="0005622C"/>
    <w:rsid w:val="00060214"/>
    <w:rsid w:val="00070F48"/>
    <w:rsid w:val="000734FB"/>
    <w:rsid w:val="0008048B"/>
    <w:rsid w:val="00084CDD"/>
    <w:rsid w:val="00086016"/>
    <w:rsid w:val="0008625F"/>
    <w:rsid w:val="00093465"/>
    <w:rsid w:val="000A0923"/>
    <w:rsid w:val="000A337A"/>
    <w:rsid w:val="000A3C57"/>
    <w:rsid w:val="000A4D9F"/>
    <w:rsid w:val="000A5E0E"/>
    <w:rsid w:val="000A61FE"/>
    <w:rsid w:val="000B1C5C"/>
    <w:rsid w:val="000B368C"/>
    <w:rsid w:val="000B7833"/>
    <w:rsid w:val="000C79A7"/>
    <w:rsid w:val="000D0A8F"/>
    <w:rsid w:val="000D6C11"/>
    <w:rsid w:val="000E3C6A"/>
    <w:rsid w:val="000E620C"/>
    <w:rsid w:val="000E7458"/>
    <w:rsid w:val="000E78C1"/>
    <w:rsid w:val="000F213C"/>
    <w:rsid w:val="000F27EF"/>
    <w:rsid w:val="000F4C35"/>
    <w:rsid w:val="001014D6"/>
    <w:rsid w:val="00101E1B"/>
    <w:rsid w:val="00101FB5"/>
    <w:rsid w:val="00106D8A"/>
    <w:rsid w:val="001122D5"/>
    <w:rsid w:val="00114841"/>
    <w:rsid w:val="00124AC9"/>
    <w:rsid w:val="001253D7"/>
    <w:rsid w:val="00141CBC"/>
    <w:rsid w:val="001440DC"/>
    <w:rsid w:val="00144991"/>
    <w:rsid w:val="00146736"/>
    <w:rsid w:val="0015205B"/>
    <w:rsid w:val="00152F81"/>
    <w:rsid w:val="00161664"/>
    <w:rsid w:val="00172C30"/>
    <w:rsid w:val="00182010"/>
    <w:rsid w:val="001829A6"/>
    <w:rsid w:val="00196D18"/>
    <w:rsid w:val="001A0EA8"/>
    <w:rsid w:val="001A18B7"/>
    <w:rsid w:val="001A7B93"/>
    <w:rsid w:val="001B7954"/>
    <w:rsid w:val="001C373F"/>
    <w:rsid w:val="001C3D58"/>
    <w:rsid w:val="001D3D56"/>
    <w:rsid w:val="001E36C8"/>
    <w:rsid w:val="001E690A"/>
    <w:rsid w:val="001F0FA4"/>
    <w:rsid w:val="00200B7B"/>
    <w:rsid w:val="00200FA3"/>
    <w:rsid w:val="00217C4C"/>
    <w:rsid w:val="00220239"/>
    <w:rsid w:val="00231BB4"/>
    <w:rsid w:val="00237D1B"/>
    <w:rsid w:val="00242033"/>
    <w:rsid w:val="0024209D"/>
    <w:rsid w:val="00262460"/>
    <w:rsid w:val="0027238C"/>
    <w:rsid w:val="00273B6B"/>
    <w:rsid w:val="00274FBD"/>
    <w:rsid w:val="0028105A"/>
    <w:rsid w:val="00282519"/>
    <w:rsid w:val="00285334"/>
    <w:rsid w:val="0029535C"/>
    <w:rsid w:val="002A01C6"/>
    <w:rsid w:val="002B2DE0"/>
    <w:rsid w:val="002B7E47"/>
    <w:rsid w:val="002C2274"/>
    <w:rsid w:val="002D1907"/>
    <w:rsid w:val="002D3C90"/>
    <w:rsid w:val="002E3C71"/>
    <w:rsid w:val="002E5768"/>
    <w:rsid w:val="002E5DBB"/>
    <w:rsid w:val="002F22F2"/>
    <w:rsid w:val="002F4B80"/>
    <w:rsid w:val="002F6070"/>
    <w:rsid w:val="002F6571"/>
    <w:rsid w:val="00300051"/>
    <w:rsid w:val="00305C36"/>
    <w:rsid w:val="00322837"/>
    <w:rsid w:val="00323046"/>
    <w:rsid w:val="00325DAE"/>
    <w:rsid w:val="00325FA8"/>
    <w:rsid w:val="00340409"/>
    <w:rsid w:val="00340E94"/>
    <w:rsid w:val="00343A62"/>
    <w:rsid w:val="00343C75"/>
    <w:rsid w:val="003464C5"/>
    <w:rsid w:val="00346703"/>
    <w:rsid w:val="00350C3F"/>
    <w:rsid w:val="00352112"/>
    <w:rsid w:val="0035367E"/>
    <w:rsid w:val="00353D58"/>
    <w:rsid w:val="00356398"/>
    <w:rsid w:val="0035773C"/>
    <w:rsid w:val="003628CD"/>
    <w:rsid w:val="00362CA4"/>
    <w:rsid w:val="00367DFD"/>
    <w:rsid w:val="00374ADD"/>
    <w:rsid w:val="0038643E"/>
    <w:rsid w:val="0038736E"/>
    <w:rsid w:val="00387C15"/>
    <w:rsid w:val="003916B9"/>
    <w:rsid w:val="003945C5"/>
    <w:rsid w:val="00395458"/>
    <w:rsid w:val="0039614B"/>
    <w:rsid w:val="003A39EF"/>
    <w:rsid w:val="003A5F40"/>
    <w:rsid w:val="003A77B0"/>
    <w:rsid w:val="003B1350"/>
    <w:rsid w:val="003B4589"/>
    <w:rsid w:val="003C164C"/>
    <w:rsid w:val="003D4552"/>
    <w:rsid w:val="003D49DD"/>
    <w:rsid w:val="003E476A"/>
    <w:rsid w:val="003F0E9C"/>
    <w:rsid w:val="003F1D32"/>
    <w:rsid w:val="0040186F"/>
    <w:rsid w:val="0040330E"/>
    <w:rsid w:val="00420B93"/>
    <w:rsid w:val="00421CA8"/>
    <w:rsid w:val="004330D4"/>
    <w:rsid w:val="0044638E"/>
    <w:rsid w:val="0045179D"/>
    <w:rsid w:val="00456E97"/>
    <w:rsid w:val="00460256"/>
    <w:rsid w:val="00462C89"/>
    <w:rsid w:val="004672DA"/>
    <w:rsid w:val="004673E9"/>
    <w:rsid w:val="00471259"/>
    <w:rsid w:val="00474C64"/>
    <w:rsid w:val="00474CF4"/>
    <w:rsid w:val="004770EF"/>
    <w:rsid w:val="00477383"/>
    <w:rsid w:val="00481360"/>
    <w:rsid w:val="004848CB"/>
    <w:rsid w:val="00487FF1"/>
    <w:rsid w:val="0049439D"/>
    <w:rsid w:val="00494857"/>
    <w:rsid w:val="004A590B"/>
    <w:rsid w:val="004B1D03"/>
    <w:rsid w:val="004B7E13"/>
    <w:rsid w:val="004C3421"/>
    <w:rsid w:val="004C7B8F"/>
    <w:rsid w:val="004D7B67"/>
    <w:rsid w:val="004E678D"/>
    <w:rsid w:val="004F600F"/>
    <w:rsid w:val="004F6434"/>
    <w:rsid w:val="004F74B8"/>
    <w:rsid w:val="00514E39"/>
    <w:rsid w:val="00515BC7"/>
    <w:rsid w:val="00524654"/>
    <w:rsid w:val="00524B27"/>
    <w:rsid w:val="00540323"/>
    <w:rsid w:val="0054681B"/>
    <w:rsid w:val="00550412"/>
    <w:rsid w:val="00552F36"/>
    <w:rsid w:val="00552F5E"/>
    <w:rsid w:val="00561F61"/>
    <w:rsid w:val="005654A5"/>
    <w:rsid w:val="00570D1C"/>
    <w:rsid w:val="00572B67"/>
    <w:rsid w:val="0057320F"/>
    <w:rsid w:val="005744BF"/>
    <w:rsid w:val="00593A4C"/>
    <w:rsid w:val="00596EEB"/>
    <w:rsid w:val="005A0E4F"/>
    <w:rsid w:val="005B235B"/>
    <w:rsid w:val="005B31E8"/>
    <w:rsid w:val="005C500F"/>
    <w:rsid w:val="005C576F"/>
    <w:rsid w:val="005C57DE"/>
    <w:rsid w:val="005C68EB"/>
    <w:rsid w:val="005D1962"/>
    <w:rsid w:val="005D2C10"/>
    <w:rsid w:val="005D339E"/>
    <w:rsid w:val="005D73B5"/>
    <w:rsid w:val="005E0792"/>
    <w:rsid w:val="005E232D"/>
    <w:rsid w:val="005E3E2F"/>
    <w:rsid w:val="005F431E"/>
    <w:rsid w:val="006048FC"/>
    <w:rsid w:val="00604B16"/>
    <w:rsid w:val="00605A1C"/>
    <w:rsid w:val="0061109A"/>
    <w:rsid w:val="0061150E"/>
    <w:rsid w:val="00615147"/>
    <w:rsid w:val="0062052B"/>
    <w:rsid w:val="00625F2E"/>
    <w:rsid w:val="0062705A"/>
    <w:rsid w:val="00632541"/>
    <w:rsid w:val="006334F5"/>
    <w:rsid w:val="00636CEC"/>
    <w:rsid w:val="0063797F"/>
    <w:rsid w:val="006422FB"/>
    <w:rsid w:val="00644D12"/>
    <w:rsid w:val="00650A8B"/>
    <w:rsid w:val="0065674C"/>
    <w:rsid w:val="0066088F"/>
    <w:rsid w:val="00663B4B"/>
    <w:rsid w:val="00665504"/>
    <w:rsid w:val="00665FD7"/>
    <w:rsid w:val="006661F9"/>
    <w:rsid w:val="00671840"/>
    <w:rsid w:val="006747A8"/>
    <w:rsid w:val="00675E48"/>
    <w:rsid w:val="006815C7"/>
    <w:rsid w:val="0068309C"/>
    <w:rsid w:val="006844CD"/>
    <w:rsid w:val="006849A8"/>
    <w:rsid w:val="006866C5"/>
    <w:rsid w:val="00690ED7"/>
    <w:rsid w:val="006A285D"/>
    <w:rsid w:val="006A5F60"/>
    <w:rsid w:val="006A66D6"/>
    <w:rsid w:val="006A78D8"/>
    <w:rsid w:val="006C5A9C"/>
    <w:rsid w:val="006C5D39"/>
    <w:rsid w:val="006D5E66"/>
    <w:rsid w:val="006D6E07"/>
    <w:rsid w:val="006E26BB"/>
    <w:rsid w:val="006F3AC7"/>
    <w:rsid w:val="00703B45"/>
    <w:rsid w:val="007122BF"/>
    <w:rsid w:val="00716086"/>
    <w:rsid w:val="00717BC8"/>
    <w:rsid w:val="00720AF5"/>
    <w:rsid w:val="00722A98"/>
    <w:rsid w:val="007279C3"/>
    <w:rsid w:val="007302C7"/>
    <w:rsid w:val="00730447"/>
    <w:rsid w:val="007362AF"/>
    <w:rsid w:val="007475C9"/>
    <w:rsid w:val="00750560"/>
    <w:rsid w:val="007533C9"/>
    <w:rsid w:val="007541FE"/>
    <w:rsid w:val="007562B6"/>
    <w:rsid w:val="00757C03"/>
    <w:rsid w:val="00765CF6"/>
    <w:rsid w:val="007662FA"/>
    <w:rsid w:val="00780250"/>
    <w:rsid w:val="00784271"/>
    <w:rsid w:val="00784383"/>
    <w:rsid w:val="007878A6"/>
    <w:rsid w:val="0079529E"/>
    <w:rsid w:val="007A399C"/>
    <w:rsid w:val="007A4A2C"/>
    <w:rsid w:val="007A6B97"/>
    <w:rsid w:val="007B0E43"/>
    <w:rsid w:val="007B0E8D"/>
    <w:rsid w:val="007C17E3"/>
    <w:rsid w:val="007C2513"/>
    <w:rsid w:val="007C42C2"/>
    <w:rsid w:val="007D41B5"/>
    <w:rsid w:val="007D452A"/>
    <w:rsid w:val="007E4B92"/>
    <w:rsid w:val="007F43BE"/>
    <w:rsid w:val="007F489D"/>
    <w:rsid w:val="007F644D"/>
    <w:rsid w:val="007F71BE"/>
    <w:rsid w:val="00800956"/>
    <w:rsid w:val="00802B32"/>
    <w:rsid w:val="00807C5D"/>
    <w:rsid w:val="008133BE"/>
    <w:rsid w:val="00815C21"/>
    <w:rsid w:val="008179FC"/>
    <w:rsid w:val="00845F1F"/>
    <w:rsid w:val="0084635E"/>
    <w:rsid w:val="00855160"/>
    <w:rsid w:val="008606B8"/>
    <w:rsid w:val="00863BF3"/>
    <w:rsid w:val="008659DD"/>
    <w:rsid w:val="00871112"/>
    <w:rsid w:val="008761FB"/>
    <w:rsid w:val="00884557"/>
    <w:rsid w:val="00886A9B"/>
    <w:rsid w:val="00886DEB"/>
    <w:rsid w:val="00890020"/>
    <w:rsid w:val="0089058B"/>
    <w:rsid w:val="00891A1F"/>
    <w:rsid w:val="008939A4"/>
    <w:rsid w:val="00895007"/>
    <w:rsid w:val="00895294"/>
    <w:rsid w:val="008A2B9B"/>
    <w:rsid w:val="008A4BF9"/>
    <w:rsid w:val="008A6160"/>
    <w:rsid w:val="008A726E"/>
    <w:rsid w:val="008B0232"/>
    <w:rsid w:val="008B6021"/>
    <w:rsid w:val="008C3291"/>
    <w:rsid w:val="008C39B8"/>
    <w:rsid w:val="008D0811"/>
    <w:rsid w:val="008D2725"/>
    <w:rsid w:val="008D314D"/>
    <w:rsid w:val="008D5ABA"/>
    <w:rsid w:val="008E19C8"/>
    <w:rsid w:val="008E5FA5"/>
    <w:rsid w:val="008E7658"/>
    <w:rsid w:val="008F3568"/>
    <w:rsid w:val="008F5768"/>
    <w:rsid w:val="008F62D5"/>
    <w:rsid w:val="00900491"/>
    <w:rsid w:val="00903F14"/>
    <w:rsid w:val="009120C4"/>
    <w:rsid w:val="00917C3E"/>
    <w:rsid w:val="00930F3D"/>
    <w:rsid w:val="00930FA7"/>
    <w:rsid w:val="009315E6"/>
    <w:rsid w:val="00931914"/>
    <w:rsid w:val="009612BE"/>
    <w:rsid w:val="00961F30"/>
    <w:rsid w:val="0096368A"/>
    <w:rsid w:val="0096779F"/>
    <w:rsid w:val="009677AF"/>
    <w:rsid w:val="00967AE4"/>
    <w:rsid w:val="009743CA"/>
    <w:rsid w:val="00981BEB"/>
    <w:rsid w:val="00991723"/>
    <w:rsid w:val="009949CA"/>
    <w:rsid w:val="009A0E65"/>
    <w:rsid w:val="009B021D"/>
    <w:rsid w:val="009C531C"/>
    <w:rsid w:val="009D68E3"/>
    <w:rsid w:val="009D7EEE"/>
    <w:rsid w:val="009E477C"/>
    <w:rsid w:val="009F0AB2"/>
    <w:rsid w:val="009F1922"/>
    <w:rsid w:val="009F1C67"/>
    <w:rsid w:val="00A055ED"/>
    <w:rsid w:val="00A14087"/>
    <w:rsid w:val="00A22AC4"/>
    <w:rsid w:val="00A23CE4"/>
    <w:rsid w:val="00A23E73"/>
    <w:rsid w:val="00A2424F"/>
    <w:rsid w:val="00A2477C"/>
    <w:rsid w:val="00A25451"/>
    <w:rsid w:val="00A31627"/>
    <w:rsid w:val="00A375A1"/>
    <w:rsid w:val="00A41AA5"/>
    <w:rsid w:val="00A41C7E"/>
    <w:rsid w:val="00A41E32"/>
    <w:rsid w:val="00A42C56"/>
    <w:rsid w:val="00A43259"/>
    <w:rsid w:val="00A5001B"/>
    <w:rsid w:val="00A504A3"/>
    <w:rsid w:val="00A50793"/>
    <w:rsid w:val="00A51CF6"/>
    <w:rsid w:val="00A53CF7"/>
    <w:rsid w:val="00A56D5D"/>
    <w:rsid w:val="00A63F77"/>
    <w:rsid w:val="00A67BCC"/>
    <w:rsid w:val="00A779D2"/>
    <w:rsid w:val="00A8031A"/>
    <w:rsid w:val="00A81E14"/>
    <w:rsid w:val="00A87E38"/>
    <w:rsid w:val="00A92DFD"/>
    <w:rsid w:val="00A94C68"/>
    <w:rsid w:val="00A96B05"/>
    <w:rsid w:val="00AA220B"/>
    <w:rsid w:val="00AA236D"/>
    <w:rsid w:val="00AA2D6F"/>
    <w:rsid w:val="00AA7040"/>
    <w:rsid w:val="00AB005F"/>
    <w:rsid w:val="00AB62DD"/>
    <w:rsid w:val="00AC1CB7"/>
    <w:rsid w:val="00AC5220"/>
    <w:rsid w:val="00AD0CEE"/>
    <w:rsid w:val="00AD2A3F"/>
    <w:rsid w:val="00AD41B7"/>
    <w:rsid w:val="00AD781B"/>
    <w:rsid w:val="00AE6F1E"/>
    <w:rsid w:val="00AF3AA3"/>
    <w:rsid w:val="00AF43DB"/>
    <w:rsid w:val="00AF5133"/>
    <w:rsid w:val="00AF732F"/>
    <w:rsid w:val="00B056F2"/>
    <w:rsid w:val="00B10F30"/>
    <w:rsid w:val="00B11C23"/>
    <w:rsid w:val="00B127DB"/>
    <w:rsid w:val="00B2087B"/>
    <w:rsid w:val="00B20D53"/>
    <w:rsid w:val="00B21AE7"/>
    <w:rsid w:val="00B30009"/>
    <w:rsid w:val="00B31809"/>
    <w:rsid w:val="00B346AF"/>
    <w:rsid w:val="00B36F01"/>
    <w:rsid w:val="00B4073F"/>
    <w:rsid w:val="00B40A21"/>
    <w:rsid w:val="00B4350F"/>
    <w:rsid w:val="00B46CAA"/>
    <w:rsid w:val="00B51A2C"/>
    <w:rsid w:val="00B53D7C"/>
    <w:rsid w:val="00B54FB3"/>
    <w:rsid w:val="00B559CE"/>
    <w:rsid w:val="00B67A13"/>
    <w:rsid w:val="00B705E6"/>
    <w:rsid w:val="00B7222C"/>
    <w:rsid w:val="00B838F9"/>
    <w:rsid w:val="00B95EFC"/>
    <w:rsid w:val="00B96904"/>
    <w:rsid w:val="00BA0291"/>
    <w:rsid w:val="00BA4031"/>
    <w:rsid w:val="00BC003E"/>
    <w:rsid w:val="00BC05CD"/>
    <w:rsid w:val="00BC5FFE"/>
    <w:rsid w:val="00BD03DE"/>
    <w:rsid w:val="00BE66C7"/>
    <w:rsid w:val="00BE78F8"/>
    <w:rsid w:val="00C019BE"/>
    <w:rsid w:val="00C10654"/>
    <w:rsid w:val="00C14266"/>
    <w:rsid w:val="00C14286"/>
    <w:rsid w:val="00C3756B"/>
    <w:rsid w:val="00C40AC9"/>
    <w:rsid w:val="00C41342"/>
    <w:rsid w:val="00C41B34"/>
    <w:rsid w:val="00C41CA3"/>
    <w:rsid w:val="00C45D05"/>
    <w:rsid w:val="00C508B6"/>
    <w:rsid w:val="00C51F14"/>
    <w:rsid w:val="00C52975"/>
    <w:rsid w:val="00C57BCC"/>
    <w:rsid w:val="00C6636F"/>
    <w:rsid w:val="00C7507A"/>
    <w:rsid w:val="00C771C8"/>
    <w:rsid w:val="00C846CA"/>
    <w:rsid w:val="00C87A12"/>
    <w:rsid w:val="00C97F00"/>
    <w:rsid w:val="00CA2F56"/>
    <w:rsid w:val="00CA6781"/>
    <w:rsid w:val="00CA7D1B"/>
    <w:rsid w:val="00CC706A"/>
    <w:rsid w:val="00CD7FB6"/>
    <w:rsid w:val="00CE2B05"/>
    <w:rsid w:val="00CF1692"/>
    <w:rsid w:val="00CF2AF5"/>
    <w:rsid w:val="00D01D92"/>
    <w:rsid w:val="00D05918"/>
    <w:rsid w:val="00D07648"/>
    <w:rsid w:val="00D105E2"/>
    <w:rsid w:val="00D163F8"/>
    <w:rsid w:val="00D338CE"/>
    <w:rsid w:val="00D37D59"/>
    <w:rsid w:val="00D402E9"/>
    <w:rsid w:val="00D40352"/>
    <w:rsid w:val="00D459CB"/>
    <w:rsid w:val="00D463BC"/>
    <w:rsid w:val="00D5179B"/>
    <w:rsid w:val="00D542B6"/>
    <w:rsid w:val="00D55318"/>
    <w:rsid w:val="00D71B64"/>
    <w:rsid w:val="00D74174"/>
    <w:rsid w:val="00D7633B"/>
    <w:rsid w:val="00D76B57"/>
    <w:rsid w:val="00D7734D"/>
    <w:rsid w:val="00D8094F"/>
    <w:rsid w:val="00D81BC7"/>
    <w:rsid w:val="00D823AB"/>
    <w:rsid w:val="00D93393"/>
    <w:rsid w:val="00DA0590"/>
    <w:rsid w:val="00DA1F43"/>
    <w:rsid w:val="00DA48A4"/>
    <w:rsid w:val="00DA6DA5"/>
    <w:rsid w:val="00DC0898"/>
    <w:rsid w:val="00DD031F"/>
    <w:rsid w:val="00DD2E4A"/>
    <w:rsid w:val="00DD32C8"/>
    <w:rsid w:val="00DD68ED"/>
    <w:rsid w:val="00DE0010"/>
    <w:rsid w:val="00DE6E5E"/>
    <w:rsid w:val="00DE7EDB"/>
    <w:rsid w:val="00DF10E7"/>
    <w:rsid w:val="00DF20E7"/>
    <w:rsid w:val="00DF3C64"/>
    <w:rsid w:val="00E12C6E"/>
    <w:rsid w:val="00E16F9D"/>
    <w:rsid w:val="00E21C63"/>
    <w:rsid w:val="00E26D44"/>
    <w:rsid w:val="00E32CBC"/>
    <w:rsid w:val="00E36288"/>
    <w:rsid w:val="00E44C59"/>
    <w:rsid w:val="00E461AE"/>
    <w:rsid w:val="00E46C90"/>
    <w:rsid w:val="00E472A2"/>
    <w:rsid w:val="00E52FDE"/>
    <w:rsid w:val="00E53B87"/>
    <w:rsid w:val="00E621B8"/>
    <w:rsid w:val="00E65492"/>
    <w:rsid w:val="00E83B4B"/>
    <w:rsid w:val="00E84D0E"/>
    <w:rsid w:val="00E9170D"/>
    <w:rsid w:val="00E9218C"/>
    <w:rsid w:val="00E9680B"/>
    <w:rsid w:val="00E9789E"/>
    <w:rsid w:val="00EA275D"/>
    <w:rsid w:val="00EB238F"/>
    <w:rsid w:val="00ED10F6"/>
    <w:rsid w:val="00ED314A"/>
    <w:rsid w:val="00ED3ADC"/>
    <w:rsid w:val="00ED429F"/>
    <w:rsid w:val="00ED439D"/>
    <w:rsid w:val="00ED46C8"/>
    <w:rsid w:val="00EE10D7"/>
    <w:rsid w:val="00EE1496"/>
    <w:rsid w:val="00EE5392"/>
    <w:rsid w:val="00EF71D3"/>
    <w:rsid w:val="00EF7A42"/>
    <w:rsid w:val="00F01559"/>
    <w:rsid w:val="00F023E0"/>
    <w:rsid w:val="00F04ABC"/>
    <w:rsid w:val="00F060B2"/>
    <w:rsid w:val="00F060B5"/>
    <w:rsid w:val="00F13E51"/>
    <w:rsid w:val="00F14FD1"/>
    <w:rsid w:val="00F2437F"/>
    <w:rsid w:val="00F30626"/>
    <w:rsid w:val="00F4405C"/>
    <w:rsid w:val="00F476CE"/>
    <w:rsid w:val="00F51AF5"/>
    <w:rsid w:val="00F70F85"/>
    <w:rsid w:val="00F712B5"/>
    <w:rsid w:val="00F71309"/>
    <w:rsid w:val="00F73298"/>
    <w:rsid w:val="00F758EB"/>
    <w:rsid w:val="00F7599D"/>
    <w:rsid w:val="00F776C6"/>
    <w:rsid w:val="00F80500"/>
    <w:rsid w:val="00F81990"/>
    <w:rsid w:val="00F915C1"/>
    <w:rsid w:val="00FB6A11"/>
    <w:rsid w:val="00FB7067"/>
    <w:rsid w:val="00FD6B04"/>
    <w:rsid w:val="00FE0C62"/>
    <w:rsid w:val="00FE2696"/>
    <w:rsid w:val="00FE6A39"/>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1748"/>
    <o:shapelayout v:ext="edit">
      <o:idmap v:ext="edit" data="1"/>
    </o:shapelayout>
  </w:shapeDefaults>
  <w:decimalSymbol w:val="."/>
  <w:listSeparator w:val=","/>
  <w15:chartTrackingRefBased/>
  <w15:docId w15:val="{4C451784-1CE2-4C22-AC6A-9A5ACD5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25E65-F51D-4EAF-B602-0BAFAC17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2024-02-08T14:53:00Z</cp:lastPrinted>
  <dcterms:created xsi:type="dcterms:W3CDTF">2024-07-29T13:25:00Z</dcterms:created>
  <dcterms:modified xsi:type="dcterms:W3CDTF">2024-08-06T15:05:00Z</dcterms:modified>
</cp:coreProperties>
</file>