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61109A"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-400050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widowControl/>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State">
        <w:r w:rsidRPr="007F644D">
          <w:rPr>
            <w:rFonts w:ascii="Times New Roman TUR" w:hAnsi="Times New Roman TUR" w:cs="Times New Roman TUR"/>
            <w:b/>
            <w:bCs/>
            <w:sz w:val="32"/>
            <w:szCs w:val="32"/>
          </w:rPr>
          <w:t>LAKE</w:t>
        </w:r>
      </w:smartTag>
      <w:r w:rsidRPr="007F644D">
        <w:rPr>
          <w:rFonts w:ascii="Times New Roman TUR" w:hAnsi="Times New Roman TUR" w:cs="Times New Roman TUR"/>
          <w:b/>
          <w:bCs/>
          <w:sz w:val="32"/>
          <w:szCs w:val="32"/>
        </w:rPr>
        <w:t xml:space="preserve"> PARK</w:t>
      </w:r>
    </w:p>
    <w:p w:rsidR="0063797F" w:rsidRDefault="0035367E" w:rsidP="00AC1CB7">
      <w:pPr>
        <w:widowControl/>
        <w:tabs>
          <w:tab w:val="left" w:pos="810"/>
          <w:tab w:val="center" w:pos="4320"/>
        </w:tabs>
        <w:ind w:firstLine="2070"/>
        <w:rPr>
          <w:rFonts w:ascii="Times New Roman TUR" w:hAnsi="Times New Roman TUR" w:cs="Times New Roman TUR"/>
          <w:b/>
          <w:bCs/>
          <w:sz w:val="32"/>
          <w:szCs w:val="32"/>
        </w:rPr>
      </w:pPr>
      <w:r>
        <w:rPr>
          <w:rFonts w:ascii="Times New Roman TUR" w:hAnsi="Times New Roman TUR" w:cs="Times New Roman TUR"/>
          <w:b/>
          <w:bCs/>
          <w:sz w:val="32"/>
          <w:szCs w:val="32"/>
        </w:rPr>
        <w:tab/>
      </w:r>
      <w:r w:rsidR="00A42C56">
        <w:rPr>
          <w:rFonts w:ascii="Times New Roman TUR" w:hAnsi="Times New Roman TUR" w:cs="Times New Roman TUR"/>
          <w:b/>
          <w:bCs/>
          <w:sz w:val="32"/>
          <w:szCs w:val="32"/>
        </w:rPr>
        <w:t xml:space="preserve"> </w:t>
      </w:r>
      <w:r w:rsidR="00AA236D">
        <w:rPr>
          <w:rFonts w:ascii="Times New Roman TUR" w:hAnsi="Times New Roman TUR" w:cs="Times New Roman TUR"/>
          <w:b/>
          <w:bCs/>
          <w:sz w:val="32"/>
          <w:szCs w:val="32"/>
        </w:rPr>
        <w:t>Tree</w:t>
      </w:r>
      <w:r w:rsidR="008133BE">
        <w:rPr>
          <w:rFonts w:ascii="Times New Roman TUR" w:hAnsi="Times New Roman TUR" w:cs="Times New Roman TUR"/>
          <w:b/>
          <w:bCs/>
          <w:sz w:val="32"/>
          <w:szCs w:val="32"/>
        </w:rPr>
        <w:t xml:space="preserve"> Board </w:t>
      </w:r>
      <w:r w:rsidR="00A43259">
        <w:rPr>
          <w:rFonts w:ascii="Times New Roman TUR" w:hAnsi="Times New Roman TUR" w:cs="Times New Roman TUR"/>
          <w:b/>
          <w:bCs/>
          <w:sz w:val="32"/>
          <w:szCs w:val="32"/>
        </w:rPr>
        <w:t xml:space="preserve">Meeting </w:t>
      </w:r>
    </w:p>
    <w:p w:rsidR="00C41B34" w:rsidRDefault="00AA2D6F"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5C500F">
        <w:rPr>
          <w:rFonts w:ascii="Times New Roman TUR" w:hAnsi="Times New Roman TUR" w:cs="Times New Roman TUR"/>
          <w:b/>
          <w:bCs/>
          <w:sz w:val="32"/>
          <w:szCs w:val="32"/>
        </w:rPr>
        <w:t xml:space="preserve"> </w:t>
      </w:r>
      <w:r w:rsidR="007A6B97">
        <w:rPr>
          <w:rFonts w:ascii="Times New Roman TUR" w:hAnsi="Times New Roman TUR" w:cs="Times New Roman TUR"/>
          <w:b/>
          <w:bCs/>
          <w:sz w:val="32"/>
          <w:szCs w:val="32"/>
        </w:rPr>
        <w:t xml:space="preserve">    </w:t>
      </w:r>
      <w:r w:rsidR="008F3568">
        <w:rPr>
          <w:rFonts w:ascii="Times New Roman TUR" w:hAnsi="Times New Roman TUR" w:cs="Times New Roman TUR"/>
          <w:b/>
          <w:bCs/>
          <w:sz w:val="32"/>
          <w:szCs w:val="32"/>
        </w:rPr>
        <w:t>T</w:t>
      </w:r>
      <w:r w:rsidR="00AA236D">
        <w:rPr>
          <w:rFonts w:ascii="Times New Roman TUR" w:hAnsi="Times New Roman TUR" w:cs="Times New Roman TUR"/>
          <w:b/>
          <w:bCs/>
          <w:sz w:val="32"/>
          <w:szCs w:val="32"/>
        </w:rPr>
        <w:t>ues</w:t>
      </w:r>
      <w:r w:rsidR="008F3568">
        <w:rPr>
          <w:rFonts w:ascii="Times New Roman TUR" w:hAnsi="Times New Roman TUR" w:cs="Times New Roman TUR"/>
          <w:b/>
          <w:bCs/>
          <w:sz w:val="32"/>
          <w:szCs w:val="32"/>
        </w:rPr>
        <w:t xml:space="preserve">day, </w:t>
      </w:r>
      <w:r w:rsidR="00C6636F">
        <w:rPr>
          <w:rFonts w:ascii="Times New Roman TUR" w:hAnsi="Times New Roman TUR" w:cs="Times New Roman TUR"/>
          <w:b/>
          <w:bCs/>
          <w:sz w:val="32"/>
          <w:szCs w:val="32"/>
        </w:rPr>
        <w:t>Ju</w:t>
      </w:r>
      <w:r w:rsidR="00DA6DA5">
        <w:rPr>
          <w:rFonts w:ascii="Times New Roman TUR" w:hAnsi="Times New Roman TUR" w:cs="Times New Roman TUR"/>
          <w:b/>
          <w:bCs/>
          <w:sz w:val="32"/>
          <w:szCs w:val="32"/>
        </w:rPr>
        <w:t>ly</w:t>
      </w:r>
      <w:r w:rsidR="00C6636F">
        <w:rPr>
          <w:rFonts w:ascii="Times New Roman TUR" w:hAnsi="Times New Roman TUR" w:cs="Times New Roman TUR"/>
          <w:b/>
          <w:bCs/>
          <w:sz w:val="32"/>
          <w:szCs w:val="32"/>
        </w:rPr>
        <w:t xml:space="preserve"> </w:t>
      </w:r>
      <w:r w:rsidR="00DA6DA5">
        <w:rPr>
          <w:rFonts w:ascii="Times New Roman TUR" w:hAnsi="Times New Roman TUR" w:cs="Times New Roman TUR"/>
          <w:b/>
          <w:bCs/>
          <w:sz w:val="32"/>
          <w:szCs w:val="32"/>
        </w:rPr>
        <w:t>9</w:t>
      </w:r>
      <w:r w:rsidR="007362AF">
        <w:rPr>
          <w:rFonts w:ascii="Times New Roman TUR" w:hAnsi="Times New Roman TUR" w:cs="Times New Roman TUR"/>
          <w:b/>
          <w:bCs/>
          <w:sz w:val="32"/>
          <w:szCs w:val="32"/>
        </w:rPr>
        <w:t>, 2024</w:t>
      </w:r>
      <w:r>
        <w:rPr>
          <w:rFonts w:ascii="Times New Roman TUR" w:hAnsi="Times New Roman TUR" w:cs="Times New Roman TUR"/>
          <w:b/>
          <w:bCs/>
          <w:sz w:val="32"/>
          <w:szCs w:val="32"/>
        </w:rPr>
        <w:t xml:space="preserve">, </w:t>
      </w:r>
      <w:r w:rsidR="004A590B">
        <w:rPr>
          <w:rFonts w:ascii="Times New Roman TUR" w:hAnsi="Times New Roman TUR" w:cs="Times New Roman TUR"/>
          <w:b/>
          <w:bCs/>
          <w:sz w:val="32"/>
          <w:szCs w:val="32"/>
        </w:rPr>
        <w:t>6</w:t>
      </w:r>
      <w:r w:rsidR="0040186F">
        <w:rPr>
          <w:rFonts w:ascii="Times New Roman TUR" w:hAnsi="Times New Roman TUR" w:cs="Times New Roman TUR"/>
          <w:b/>
          <w:bCs/>
          <w:sz w:val="32"/>
          <w:szCs w:val="32"/>
        </w:rPr>
        <w:t>:</w:t>
      </w:r>
      <w:r w:rsidR="00AA236D">
        <w:rPr>
          <w:rFonts w:ascii="Times New Roman TUR" w:hAnsi="Times New Roman TUR" w:cs="Times New Roman TUR"/>
          <w:b/>
          <w:bCs/>
          <w:sz w:val="32"/>
          <w:szCs w:val="32"/>
        </w:rPr>
        <w:t>0</w:t>
      </w:r>
      <w:r w:rsidR="00C41B34">
        <w:rPr>
          <w:rFonts w:ascii="Times New Roman TUR" w:hAnsi="Times New Roman TUR" w:cs="Times New Roman TUR"/>
          <w:b/>
          <w:bCs/>
          <w:sz w:val="32"/>
          <w:szCs w:val="32"/>
        </w:rPr>
        <w:t>0 PM</w:t>
      </w:r>
    </w:p>
    <w:p w:rsidR="00DE0010" w:rsidRDefault="007A6B97"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 xml:space="preserve">Town Hall </w:t>
      </w:r>
      <w:r w:rsidR="00C7507A">
        <w:rPr>
          <w:rFonts w:ascii="Times New Roman TUR" w:hAnsi="Times New Roman TUR" w:cs="Times New Roman TUR"/>
          <w:b/>
          <w:bCs/>
          <w:sz w:val="32"/>
          <w:szCs w:val="32"/>
        </w:rPr>
        <w:t>Commission Chamber</w:t>
      </w:r>
      <w:r w:rsidR="00644D12">
        <w:rPr>
          <w:rFonts w:ascii="Times New Roman TUR" w:hAnsi="Times New Roman TUR" w:cs="Times New Roman TUR"/>
          <w:b/>
          <w:bCs/>
          <w:sz w:val="32"/>
          <w:szCs w:val="32"/>
        </w:rPr>
        <w:t xml:space="preserve">, </w:t>
      </w:r>
    </w:p>
    <w:p w:rsidR="00644D12" w:rsidRDefault="00A42C56" w:rsidP="00A42C56">
      <w:pPr>
        <w:widowControl/>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535 Park Avenue, Lake Park, Florida 33403</w:t>
      </w:r>
    </w:p>
    <w:p w:rsidR="00AD781B" w:rsidRDefault="00B31809" w:rsidP="00AD781B">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p>
    <w:p w:rsidR="00220239" w:rsidRDefault="00C10654" w:rsidP="00474C64">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3D4552">
        <w:rPr>
          <w:rFonts w:ascii="Times New Roman TUR" w:hAnsi="Times New Roman TUR" w:cs="Times New Roman TUR"/>
          <w:bCs/>
          <w:sz w:val="28"/>
          <w:szCs w:val="28"/>
        </w:rPr>
        <w:t xml:space="preserve"> of Lake Park </w:t>
      </w:r>
      <w:r w:rsidR="00AC1CB7">
        <w:rPr>
          <w:rFonts w:ascii="Times New Roman TUR" w:hAnsi="Times New Roman TUR" w:cs="Times New Roman TUR"/>
          <w:bCs/>
          <w:sz w:val="28"/>
          <w:szCs w:val="28"/>
        </w:rPr>
        <w:t xml:space="preserve">will have </w:t>
      </w:r>
      <w:r w:rsidR="00552F36">
        <w:rPr>
          <w:rFonts w:ascii="Times New Roman TUR" w:hAnsi="Times New Roman TUR" w:cs="Times New Roman TUR"/>
          <w:bCs/>
          <w:sz w:val="28"/>
          <w:szCs w:val="28"/>
        </w:rPr>
        <w:t xml:space="preserve">a </w:t>
      </w:r>
      <w:r w:rsidR="00AA236D">
        <w:rPr>
          <w:rFonts w:ascii="Times New Roman TUR" w:hAnsi="Times New Roman TUR" w:cs="Times New Roman TUR"/>
          <w:bCs/>
          <w:sz w:val="28"/>
          <w:szCs w:val="28"/>
        </w:rPr>
        <w:t>Tree</w:t>
      </w:r>
      <w:r w:rsidR="006844CD">
        <w:rPr>
          <w:rFonts w:ascii="Times New Roman TUR" w:hAnsi="Times New Roman TUR" w:cs="Times New Roman TUR"/>
          <w:bCs/>
          <w:sz w:val="28"/>
          <w:szCs w:val="28"/>
        </w:rPr>
        <w:t xml:space="preserve"> Board</w:t>
      </w:r>
      <w:r w:rsidR="00A43259">
        <w:rPr>
          <w:rFonts w:ascii="Times New Roman TUR" w:hAnsi="Times New Roman TUR" w:cs="Times New Roman TUR"/>
          <w:bCs/>
          <w:sz w:val="28"/>
          <w:szCs w:val="28"/>
        </w:rPr>
        <w:t xml:space="preserve"> Meeting</w:t>
      </w:r>
      <w:r w:rsidR="00AF5133">
        <w:rPr>
          <w:rFonts w:ascii="Times New Roman TUR" w:hAnsi="Times New Roman TUR" w:cs="Times New Roman TUR"/>
          <w:bCs/>
          <w:sz w:val="28"/>
          <w:szCs w:val="28"/>
        </w:rPr>
        <w:t xml:space="preserve"> on </w:t>
      </w:r>
      <w:r w:rsidR="008F3568" w:rsidRPr="005F431E">
        <w:rPr>
          <w:rFonts w:ascii="Times New Roman TUR" w:hAnsi="Times New Roman TUR" w:cs="Times New Roman TUR"/>
          <w:bCs/>
          <w:sz w:val="28"/>
          <w:szCs w:val="28"/>
        </w:rPr>
        <w:t>Tu</w:t>
      </w:r>
      <w:r w:rsidR="00AA236D" w:rsidRPr="005F431E">
        <w:rPr>
          <w:rFonts w:ascii="Times New Roman TUR" w:hAnsi="Times New Roman TUR" w:cs="Times New Roman TUR"/>
          <w:bCs/>
          <w:sz w:val="28"/>
          <w:szCs w:val="28"/>
        </w:rPr>
        <w:t>e</w:t>
      </w:r>
      <w:r w:rsidR="008F3568" w:rsidRPr="005F431E">
        <w:rPr>
          <w:rFonts w:ascii="Times New Roman TUR" w:hAnsi="Times New Roman TUR" w:cs="Times New Roman TUR"/>
          <w:bCs/>
          <w:sz w:val="28"/>
          <w:szCs w:val="28"/>
        </w:rPr>
        <w:t>s</w:t>
      </w:r>
      <w:r w:rsidR="00784271" w:rsidRPr="005F431E">
        <w:rPr>
          <w:rFonts w:ascii="Times New Roman TUR" w:hAnsi="Times New Roman TUR" w:cs="Times New Roman TUR"/>
          <w:bCs/>
          <w:sz w:val="28"/>
          <w:szCs w:val="28"/>
        </w:rPr>
        <w:t>day</w:t>
      </w:r>
      <w:r w:rsidR="008133BE" w:rsidRPr="005F431E">
        <w:rPr>
          <w:rFonts w:ascii="Times New Roman TUR" w:hAnsi="Times New Roman TUR" w:cs="Times New Roman TUR"/>
          <w:bCs/>
          <w:sz w:val="28"/>
          <w:szCs w:val="28"/>
        </w:rPr>
        <w:t>,</w:t>
      </w:r>
      <w:r w:rsidR="008F3568" w:rsidRPr="005F431E">
        <w:rPr>
          <w:rFonts w:ascii="Times New Roman TUR" w:hAnsi="Times New Roman TUR" w:cs="Times New Roman TUR"/>
          <w:bCs/>
          <w:sz w:val="28"/>
          <w:szCs w:val="28"/>
        </w:rPr>
        <w:t xml:space="preserve"> </w:t>
      </w:r>
      <w:r w:rsidR="00C6636F">
        <w:rPr>
          <w:rFonts w:ascii="Times New Roman TUR" w:hAnsi="Times New Roman TUR" w:cs="Times New Roman TUR"/>
          <w:bCs/>
          <w:sz w:val="28"/>
          <w:szCs w:val="28"/>
        </w:rPr>
        <w:t>Ju</w:t>
      </w:r>
      <w:r w:rsidR="00DA6DA5">
        <w:rPr>
          <w:rFonts w:ascii="Times New Roman TUR" w:hAnsi="Times New Roman TUR" w:cs="Times New Roman TUR"/>
          <w:bCs/>
          <w:sz w:val="28"/>
          <w:szCs w:val="28"/>
        </w:rPr>
        <w:t>ly</w:t>
      </w:r>
      <w:r w:rsidR="00C6636F">
        <w:rPr>
          <w:rFonts w:ascii="Times New Roman TUR" w:hAnsi="Times New Roman TUR" w:cs="Times New Roman TUR"/>
          <w:bCs/>
          <w:sz w:val="28"/>
          <w:szCs w:val="28"/>
        </w:rPr>
        <w:t xml:space="preserve"> </w:t>
      </w:r>
      <w:r w:rsidR="00DA6DA5">
        <w:rPr>
          <w:rFonts w:ascii="Times New Roman TUR" w:hAnsi="Times New Roman TUR" w:cs="Times New Roman TUR"/>
          <w:bCs/>
          <w:sz w:val="28"/>
          <w:szCs w:val="28"/>
        </w:rPr>
        <w:t>9</w:t>
      </w:r>
      <w:r w:rsidR="00BC05CD" w:rsidRPr="005F431E">
        <w:rPr>
          <w:rFonts w:ascii="Times New Roman TUR" w:hAnsi="Times New Roman TUR" w:cs="Times New Roman TUR"/>
          <w:bCs/>
          <w:sz w:val="28"/>
          <w:szCs w:val="28"/>
        </w:rPr>
        <w:t>,</w:t>
      </w:r>
      <w:r w:rsidR="00C019BE" w:rsidRPr="005F431E">
        <w:rPr>
          <w:rFonts w:ascii="Times New Roman TUR" w:hAnsi="Times New Roman TUR" w:cs="Times New Roman TUR"/>
          <w:bCs/>
          <w:sz w:val="28"/>
          <w:szCs w:val="28"/>
        </w:rPr>
        <w:t xml:space="preserve"> </w:t>
      </w:r>
      <w:r w:rsidR="00CE2B05" w:rsidRPr="005F431E">
        <w:rPr>
          <w:rFonts w:ascii="Times New Roman TUR" w:hAnsi="Times New Roman TUR" w:cs="Times New Roman TUR"/>
          <w:bCs/>
          <w:sz w:val="28"/>
          <w:szCs w:val="28"/>
        </w:rPr>
        <w:t>20</w:t>
      </w:r>
      <w:r w:rsidR="00D01D92" w:rsidRPr="005F431E">
        <w:rPr>
          <w:rFonts w:ascii="Times New Roman TUR" w:hAnsi="Times New Roman TUR" w:cs="Times New Roman TUR"/>
          <w:bCs/>
          <w:sz w:val="28"/>
          <w:szCs w:val="28"/>
        </w:rPr>
        <w:t>2</w:t>
      </w:r>
      <w:r w:rsidR="007362AF">
        <w:rPr>
          <w:rFonts w:ascii="Times New Roman TUR" w:hAnsi="Times New Roman TUR" w:cs="Times New Roman TUR"/>
          <w:bCs/>
          <w:sz w:val="28"/>
          <w:szCs w:val="28"/>
        </w:rPr>
        <w:t>4</w:t>
      </w:r>
      <w:r w:rsidR="00CE2B05" w:rsidRPr="005F431E">
        <w:rPr>
          <w:rFonts w:ascii="Times New Roman TUR" w:hAnsi="Times New Roman TUR" w:cs="Times New Roman TUR"/>
          <w:bCs/>
          <w:sz w:val="28"/>
          <w:szCs w:val="28"/>
        </w:rPr>
        <w:t>,</w:t>
      </w:r>
      <w:r w:rsidR="0084635E" w:rsidRPr="005F431E">
        <w:rPr>
          <w:rFonts w:ascii="Times New Roman TUR" w:hAnsi="Times New Roman TUR" w:cs="Times New Roman TUR"/>
          <w:bCs/>
          <w:sz w:val="28"/>
          <w:szCs w:val="28"/>
        </w:rPr>
        <w:t xml:space="preserve"> </w:t>
      </w:r>
      <w:r w:rsidR="004A590B" w:rsidRPr="005F431E">
        <w:rPr>
          <w:rFonts w:ascii="Times New Roman TUR" w:hAnsi="Times New Roman TUR" w:cs="Times New Roman TUR"/>
          <w:bCs/>
          <w:sz w:val="28"/>
          <w:szCs w:val="28"/>
        </w:rPr>
        <w:t>6:</w:t>
      </w:r>
      <w:r w:rsidR="00AA236D" w:rsidRPr="005F431E">
        <w:rPr>
          <w:rFonts w:ascii="Times New Roman TUR" w:hAnsi="Times New Roman TUR" w:cs="Times New Roman TUR"/>
          <w:bCs/>
          <w:sz w:val="28"/>
          <w:szCs w:val="28"/>
        </w:rPr>
        <w:t>0</w:t>
      </w:r>
      <w:r w:rsidR="00C41B34" w:rsidRPr="005F431E">
        <w:rPr>
          <w:rFonts w:ascii="Times New Roman TUR" w:hAnsi="Times New Roman TUR" w:cs="Times New Roman TUR"/>
          <w:bCs/>
          <w:sz w:val="28"/>
          <w:szCs w:val="28"/>
        </w:rPr>
        <w:t>0 p.m</w:t>
      </w:r>
      <w:r w:rsidR="0084635E" w:rsidRPr="005F431E">
        <w:rPr>
          <w:rFonts w:ascii="Times New Roman TUR" w:hAnsi="Times New Roman TUR" w:cs="Times New Roman TUR"/>
          <w:bCs/>
          <w:sz w:val="28"/>
          <w:szCs w:val="28"/>
        </w:rPr>
        <w:t>.</w:t>
      </w:r>
      <w:r w:rsidR="0084635E">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353D58">
        <w:rPr>
          <w:rFonts w:ascii="Times New Roman TUR" w:hAnsi="Times New Roman TUR" w:cs="Times New Roman TUR"/>
          <w:bCs/>
          <w:sz w:val="28"/>
          <w:szCs w:val="28"/>
        </w:rPr>
        <w:t>meet</w:t>
      </w:r>
      <w:r w:rsidR="00871112">
        <w:rPr>
          <w:rFonts w:ascii="Times New Roman TUR" w:hAnsi="Times New Roman TUR" w:cs="Times New Roman TUR"/>
          <w:bCs/>
          <w:sz w:val="28"/>
          <w:szCs w:val="28"/>
        </w:rPr>
        <w: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 xml:space="preserve">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w:t>
      </w:r>
      <w:r w:rsidR="00784271">
        <w:rPr>
          <w:rFonts w:ascii="Times New Roman TUR" w:hAnsi="Times New Roman TUR" w:cs="Times New Roman TUR"/>
          <w:bCs/>
          <w:sz w:val="28"/>
          <w:szCs w:val="28"/>
        </w:rPr>
        <w:t xml:space="preserve">Town Hall </w:t>
      </w:r>
      <w:r w:rsidR="00C7507A">
        <w:rPr>
          <w:rFonts w:ascii="Times New Roman TUR" w:hAnsi="Times New Roman TUR" w:cs="Times New Roman TUR"/>
          <w:bCs/>
          <w:sz w:val="28"/>
          <w:szCs w:val="28"/>
        </w:rPr>
        <w:t>Commission Chamber</w:t>
      </w:r>
      <w:r w:rsidR="00B51A2C">
        <w:rPr>
          <w:rFonts w:ascii="Times New Roman TUR" w:hAnsi="Times New Roman TUR" w:cs="Times New Roman TUR"/>
          <w:bCs/>
          <w:sz w:val="28"/>
          <w:szCs w:val="28"/>
        </w:rPr>
        <w:t xml:space="preserve">, </w:t>
      </w:r>
      <w:r w:rsidR="00200FA3">
        <w:rPr>
          <w:rFonts w:ascii="Times New Roman TUR" w:hAnsi="Times New Roman TUR" w:cs="Times New Roman TUR"/>
          <w:bCs/>
          <w:sz w:val="28"/>
          <w:szCs w:val="28"/>
        </w:rPr>
        <w:t>Town of Lake Park</w:t>
      </w:r>
      <w:r w:rsidR="00D81BC7">
        <w:rPr>
          <w:rFonts w:ascii="Times New Roman TUR" w:hAnsi="Times New Roman TUR" w:cs="Times New Roman TUR"/>
          <w:bCs/>
          <w:sz w:val="28"/>
          <w:szCs w:val="28"/>
        </w:rPr>
        <w:t xml:space="preserve">, </w:t>
      </w:r>
      <w:proofErr w:type="gramStart"/>
      <w:r w:rsidR="00D81BC7">
        <w:rPr>
          <w:rFonts w:ascii="Times New Roman TUR" w:hAnsi="Times New Roman TUR" w:cs="Times New Roman TUR"/>
          <w:bCs/>
          <w:sz w:val="28"/>
          <w:szCs w:val="28"/>
        </w:rPr>
        <w:t>5</w:t>
      </w:r>
      <w:r w:rsidR="00784271">
        <w:rPr>
          <w:rFonts w:ascii="Times New Roman TUR" w:hAnsi="Times New Roman TUR" w:cs="Times New Roman TUR"/>
          <w:bCs/>
          <w:sz w:val="28"/>
          <w:szCs w:val="28"/>
        </w:rPr>
        <w:t>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widowControl/>
        <w:jc w:val="both"/>
        <w:rPr>
          <w:rFonts w:ascii="Times New Roman TUR" w:hAnsi="Times New Roman TUR" w:cs="Times New Roman TUR"/>
          <w:bCs/>
          <w:sz w:val="28"/>
          <w:szCs w:val="28"/>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widowControl/>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 w:val="28"/>
          <w:szCs w:val="28"/>
        </w:rPr>
      </w:pPr>
    </w:p>
    <w:p w:rsidR="00C10654" w:rsidRPr="002D3C90" w:rsidRDefault="002D3C90" w:rsidP="00E9218C">
      <w:pPr>
        <w:widowControl/>
        <w:jc w:val="center"/>
        <w:rPr>
          <w:rFonts w:ascii="Times New Roman TUR" w:hAnsi="Times New Roman TUR" w:cs="Times New Roman TUR"/>
          <w:bCs/>
          <w:sz w:val="28"/>
          <w:szCs w:val="28"/>
          <w:u w:val="single"/>
        </w:rPr>
      </w:pPr>
      <w:r w:rsidRPr="002D3C90">
        <w:rPr>
          <w:rFonts w:ascii="Times New Roman TUR" w:hAnsi="Times New Roman TUR" w:cs="Times New Roman TUR"/>
          <w:bCs/>
          <w:sz w:val="28"/>
          <w:szCs w:val="28"/>
          <w:u w:val="single"/>
        </w:rPr>
        <w:t>_________________________</w:t>
      </w:r>
      <w:r>
        <w:rPr>
          <w:rFonts w:ascii="Times New Roman TUR" w:hAnsi="Times New Roman TUR" w:cs="Times New Roman TUR"/>
          <w:bCs/>
          <w:sz w:val="28"/>
          <w:szCs w:val="28"/>
          <w:u w:val="single"/>
        </w:rPr>
        <w:t>__</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101FB5">
        <w:rPr>
          <w:rFonts w:ascii="Times New Roman TUR" w:hAnsi="Times New Roman TUR" w:cs="Times New Roman TUR"/>
          <w:b/>
          <w:bCs/>
          <w:sz w:val="28"/>
          <w:szCs w:val="28"/>
        </w:rPr>
        <w:t>Town Clerk</w:t>
      </w:r>
    </w:p>
    <w:p w:rsidR="00C10654" w:rsidRDefault="00C10654" w:rsidP="00E9218C">
      <w:pPr>
        <w:widowControl/>
        <w:jc w:val="center"/>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 xml:space="preserve">Anyone wishing to appeal any decision made by the Lake Park </w:t>
      </w:r>
      <w:r w:rsidR="00E461AE">
        <w:rPr>
          <w:rFonts w:ascii="Times New Roman TUR" w:hAnsi="Times New Roman TUR" w:cs="Times New Roman TUR"/>
          <w:b/>
          <w:bCs/>
          <w:szCs w:val="20"/>
        </w:rPr>
        <w:t>Tree</w:t>
      </w:r>
      <w:r w:rsidR="008133BE">
        <w:rPr>
          <w:rFonts w:ascii="Times New Roman TUR" w:hAnsi="Times New Roman TUR" w:cs="Times New Roman TUR"/>
          <w:b/>
          <w:bCs/>
          <w:szCs w:val="20"/>
        </w:rPr>
        <w:t xml:space="preserve"> Board</w:t>
      </w:r>
      <w:r>
        <w:rPr>
          <w:rFonts w:ascii="Times New Roman TUR" w:hAnsi="Times New Roman TUR" w:cs="Times New Roman TUR"/>
          <w:b/>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p>
    <w:p w:rsidR="00CD7FB6" w:rsidRDefault="00CD7FB6">
      <w:pPr>
        <w:widowControl/>
        <w:rPr>
          <w:rFonts w:ascii="Times New Roman TUR" w:hAnsi="Times New Roman TUR" w:cs="Times New Roman TUR"/>
          <w:b/>
          <w:bCs/>
          <w:szCs w:val="20"/>
        </w:rPr>
      </w:pPr>
    </w:p>
    <w:p w:rsidR="00D01D92" w:rsidRPr="00D01D92" w:rsidRDefault="00B7222C" w:rsidP="00B7222C">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Posted: </w:t>
      </w:r>
      <w:r w:rsidR="00DA6DA5">
        <w:rPr>
          <w:rFonts w:ascii="Times New Roman TUR" w:hAnsi="Times New Roman TUR" w:cs="Times New Roman TUR"/>
          <w:b/>
          <w:bCs/>
          <w:szCs w:val="20"/>
        </w:rPr>
        <w:t>June 26</w:t>
      </w:r>
      <w:r w:rsidR="00A22AC4">
        <w:rPr>
          <w:rFonts w:ascii="Times New Roman TUR" w:hAnsi="Times New Roman TUR" w:cs="Times New Roman TUR"/>
          <w:b/>
          <w:bCs/>
          <w:szCs w:val="20"/>
        </w:rPr>
        <w:t>, 2024</w:t>
      </w:r>
    </w:p>
    <w:p w:rsidR="00C10654" w:rsidRDefault="00C10654">
      <w:pPr>
        <w:widowControl/>
        <w:rPr>
          <w:rFonts w:ascii="Times New Roman TUR" w:hAnsi="Times New Roman TUR" w:cs="Times New Roman TUR"/>
          <w:b/>
          <w:bCs/>
          <w:sz w:val="24"/>
        </w:rPr>
      </w:pPr>
    </w:p>
    <w:sectPr w:rsidR="00C10654" w:rsidSect="000862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EF" w:rsidRDefault="000F27EF">
      <w:r>
        <w:separator/>
      </w:r>
    </w:p>
  </w:endnote>
  <w:endnote w:type="continuationSeparator" w:id="0">
    <w:p w:rsidR="000F27EF" w:rsidRDefault="000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EF" w:rsidRDefault="000F27EF">
      <w:r>
        <w:separator/>
      </w:r>
    </w:p>
  </w:footnote>
  <w:footnote w:type="continuationSeparator" w:id="0">
    <w:p w:rsidR="000F27EF" w:rsidRDefault="000F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B435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30047" o:spid="_x0000_s29698"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B435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30048" o:spid="_x0000_s29699"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B435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30046" o:spid="_x0000_s29697"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700"/>
    <o:shapelayout v:ext="edit">
      <o:idmap v:ext="edit" data="29"/>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2862"/>
    <w:rsid w:val="0000466C"/>
    <w:rsid w:val="00010014"/>
    <w:rsid w:val="0001347C"/>
    <w:rsid w:val="00016EE3"/>
    <w:rsid w:val="00021FD5"/>
    <w:rsid w:val="000245D2"/>
    <w:rsid w:val="0002671A"/>
    <w:rsid w:val="00027CD8"/>
    <w:rsid w:val="000413EA"/>
    <w:rsid w:val="00047782"/>
    <w:rsid w:val="00054960"/>
    <w:rsid w:val="0005622C"/>
    <w:rsid w:val="00060214"/>
    <w:rsid w:val="00070F48"/>
    <w:rsid w:val="000734FB"/>
    <w:rsid w:val="0008048B"/>
    <w:rsid w:val="00084CDD"/>
    <w:rsid w:val="00086016"/>
    <w:rsid w:val="0008625F"/>
    <w:rsid w:val="00093465"/>
    <w:rsid w:val="000A0923"/>
    <w:rsid w:val="000A337A"/>
    <w:rsid w:val="000A3C57"/>
    <w:rsid w:val="000A4D9F"/>
    <w:rsid w:val="000A5E0E"/>
    <w:rsid w:val="000A61FE"/>
    <w:rsid w:val="000B1C5C"/>
    <w:rsid w:val="000B368C"/>
    <w:rsid w:val="000B7833"/>
    <w:rsid w:val="000C79A7"/>
    <w:rsid w:val="000D0A8F"/>
    <w:rsid w:val="000D6C11"/>
    <w:rsid w:val="000E3C6A"/>
    <w:rsid w:val="000E620C"/>
    <w:rsid w:val="000E7458"/>
    <w:rsid w:val="000E78C1"/>
    <w:rsid w:val="000F213C"/>
    <w:rsid w:val="000F27EF"/>
    <w:rsid w:val="000F4C35"/>
    <w:rsid w:val="001014D6"/>
    <w:rsid w:val="00101E1B"/>
    <w:rsid w:val="00101FB5"/>
    <w:rsid w:val="00106D8A"/>
    <w:rsid w:val="001122D5"/>
    <w:rsid w:val="00114841"/>
    <w:rsid w:val="00124AC9"/>
    <w:rsid w:val="001253D7"/>
    <w:rsid w:val="00141CBC"/>
    <w:rsid w:val="001440DC"/>
    <w:rsid w:val="00144991"/>
    <w:rsid w:val="00146736"/>
    <w:rsid w:val="0015205B"/>
    <w:rsid w:val="00152F81"/>
    <w:rsid w:val="00161664"/>
    <w:rsid w:val="00172C30"/>
    <w:rsid w:val="00182010"/>
    <w:rsid w:val="001829A6"/>
    <w:rsid w:val="00196D18"/>
    <w:rsid w:val="001A0EA8"/>
    <w:rsid w:val="001A18B7"/>
    <w:rsid w:val="001A7B93"/>
    <w:rsid w:val="001B7954"/>
    <w:rsid w:val="001C373F"/>
    <w:rsid w:val="001C3D58"/>
    <w:rsid w:val="001D3D56"/>
    <w:rsid w:val="001E36C8"/>
    <w:rsid w:val="001E690A"/>
    <w:rsid w:val="001F0FA4"/>
    <w:rsid w:val="00200B7B"/>
    <w:rsid w:val="00200FA3"/>
    <w:rsid w:val="00217C4C"/>
    <w:rsid w:val="00220239"/>
    <w:rsid w:val="00231BB4"/>
    <w:rsid w:val="00237D1B"/>
    <w:rsid w:val="00242033"/>
    <w:rsid w:val="0024209D"/>
    <w:rsid w:val="00262460"/>
    <w:rsid w:val="0027238C"/>
    <w:rsid w:val="00273B6B"/>
    <w:rsid w:val="00274FBD"/>
    <w:rsid w:val="0028105A"/>
    <w:rsid w:val="00282519"/>
    <w:rsid w:val="00285334"/>
    <w:rsid w:val="0029535C"/>
    <w:rsid w:val="002A01C6"/>
    <w:rsid w:val="002B2DE0"/>
    <w:rsid w:val="002B7E47"/>
    <w:rsid w:val="002C2274"/>
    <w:rsid w:val="002D1907"/>
    <w:rsid w:val="002D3C90"/>
    <w:rsid w:val="002E3C71"/>
    <w:rsid w:val="002E5768"/>
    <w:rsid w:val="002E5DBB"/>
    <w:rsid w:val="002F22F2"/>
    <w:rsid w:val="002F4B80"/>
    <w:rsid w:val="002F6070"/>
    <w:rsid w:val="002F6571"/>
    <w:rsid w:val="00300051"/>
    <w:rsid w:val="00305C36"/>
    <w:rsid w:val="00322837"/>
    <w:rsid w:val="00323046"/>
    <w:rsid w:val="00325DAE"/>
    <w:rsid w:val="00325FA8"/>
    <w:rsid w:val="00340409"/>
    <w:rsid w:val="00340E94"/>
    <w:rsid w:val="00343A62"/>
    <w:rsid w:val="00343C75"/>
    <w:rsid w:val="003464C5"/>
    <w:rsid w:val="00346703"/>
    <w:rsid w:val="00350C3F"/>
    <w:rsid w:val="00352112"/>
    <w:rsid w:val="0035367E"/>
    <w:rsid w:val="00353D58"/>
    <w:rsid w:val="00356398"/>
    <w:rsid w:val="0035773C"/>
    <w:rsid w:val="003628CD"/>
    <w:rsid w:val="00362CA4"/>
    <w:rsid w:val="00367DFD"/>
    <w:rsid w:val="00374ADD"/>
    <w:rsid w:val="0038643E"/>
    <w:rsid w:val="0038736E"/>
    <w:rsid w:val="00387C15"/>
    <w:rsid w:val="003916B9"/>
    <w:rsid w:val="003945C5"/>
    <w:rsid w:val="00395458"/>
    <w:rsid w:val="0039614B"/>
    <w:rsid w:val="003A39EF"/>
    <w:rsid w:val="003A5F40"/>
    <w:rsid w:val="003A77B0"/>
    <w:rsid w:val="003B1350"/>
    <w:rsid w:val="003B4589"/>
    <w:rsid w:val="003C164C"/>
    <w:rsid w:val="003D4552"/>
    <w:rsid w:val="003D49DD"/>
    <w:rsid w:val="003E476A"/>
    <w:rsid w:val="003F0E9C"/>
    <w:rsid w:val="003F1D32"/>
    <w:rsid w:val="0040186F"/>
    <w:rsid w:val="0040330E"/>
    <w:rsid w:val="00420B93"/>
    <w:rsid w:val="00421CA8"/>
    <w:rsid w:val="004330D4"/>
    <w:rsid w:val="0044638E"/>
    <w:rsid w:val="0045179D"/>
    <w:rsid w:val="00456E97"/>
    <w:rsid w:val="00460256"/>
    <w:rsid w:val="00462C89"/>
    <w:rsid w:val="004672DA"/>
    <w:rsid w:val="004673E9"/>
    <w:rsid w:val="00471259"/>
    <w:rsid w:val="00474C64"/>
    <w:rsid w:val="00474CF4"/>
    <w:rsid w:val="004770EF"/>
    <w:rsid w:val="00477383"/>
    <w:rsid w:val="00481360"/>
    <w:rsid w:val="004848CB"/>
    <w:rsid w:val="00487FF1"/>
    <w:rsid w:val="0049439D"/>
    <w:rsid w:val="00494857"/>
    <w:rsid w:val="004A590B"/>
    <w:rsid w:val="004B1D03"/>
    <w:rsid w:val="004B7E13"/>
    <w:rsid w:val="004C3421"/>
    <w:rsid w:val="004C7B8F"/>
    <w:rsid w:val="004D7B67"/>
    <w:rsid w:val="004E678D"/>
    <w:rsid w:val="004F600F"/>
    <w:rsid w:val="004F6434"/>
    <w:rsid w:val="004F74B8"/>
    <w:rsid w:val="00514E39"/>
    <w:rsid w:val="00515BC7"/>
    <w:rsid w:val="00524654"/>
    <w:rsid w:val="00524B27"/>
    <w:rsid w:val="00540323"/>
    <w:rsid w:val="0054681B"/>
    <w:rsid w:val="00550412"/>
    <w:rsid w:val="00552F36"/>
    <w:rsid w:val="00552F5E"/>
    <w:rsid w:val="00561F61"/>
    <w:rsid w:val="005654A5"/>
    <w:rsid w:val="00570D1C"/>
    <w:rsid w:val="00572B67"/>
    <w:rsid w:val="0057320F"/>
    <w:rsid w:val="005744BF"/>
    <w:rsid w:val="00593A4C"/>
    <w:rsid w:val="00596EEB"/>
    <w:rsid w:val="005A0E4F"/>
    <w:rsid w:val="005B235B"/>
    <w:rsid w:val="005B31E8"/>
    <w:rsid w:val="005C500F"/>
    <w:rsid w:val="005C576F"/>
    <w:rsid w:val="005C57DE"/>
    <w:rsid w:val="005C68EB"/>
    <w:rsid w:val="005D1962"/>
    <w:rsid w:val="005D2C10"/>
    <w:rsid w:val="005D339E"/>
    <w:rsid w:val="005D73B5"/>
    <w:rsid w:val="005E0792"/>
    <w:rsid w:val="005E232D"/>
    <w:rsid w:val="005E3E2F"/>
    <w:rsid w:val="005F431E"/>
    <w:rsid w:val="006048FC"/>
    <w:rsid w:val="00604B16"/>
    <w:rsid w:val="00605A1C"/>
    <w:rsid w:val="0061109A"/>
    <w:rsid w:val="0061150E"/>
    <w:rsid w:val="00615147"/>
    <w:rsid w:val="0062052B"/>
    <w:rsid w:val="00625F2E"/>
    <w:rsid w:val="0062705A"/>
    <w:rsid w:val="00632541"/>
    <w:rsid w:val="006334F5"/>
    <w:rsid w:val="00636CEC"/>
    <w:rsid w:val="0063797F"/>
    <w:rsid w:val="006422FB"/>
    <w:rsid w:val="00644D12"/>
    <w:rsid w:val="00650A8B"/>
    <w:rsid w:val="0065674C"/>
    <w:rsid w:val="0066088F"/>
    <w:rsid w:val="00663B4B"/>
    <w:rsid w:val="00665504"/>
    <w:rsid w:val="00665FD7"/>
    <w:rsid w:val="006661F9"/>
    <w:rsid w:val="00671840"/>
    <w:rsid w:val="006747A8"/>
    <w:rsid w:val="00675E48"/>
    <w:rsid w:val="006815C7"/>
    <w:rsid w:val="0068309C"/>
    <w:rsid w:val="006844CD"/>
    <w:rsid w:val="006849A8"/>
    <w:rsid w:val="006866C5"/>
    <w:rsid w:val="00690ED7"/>
    <w:rsid w:val="006A285D"/>
    <w:rsid w:val="006A5F60"/>
    <w:rsid w:val="006A66D6"/>
    <w:rsid w:val="006C5A9C"/>
    <w:rsid w:val="006C5D39"/>
    <w:rsid w:val="006D5E66"/>
    <w:rsid w:val="006D6E07"/>
    <w:rsid w:val="006E26BB"/>
    <w:rsid w:val="006F3AC7"/>
    <w:rsid w:val="00703B45"/>
    <w:rsid w:val="007122BF"/>
    <w:rsid w:val="00716086"/>
    <w:rsid w:val="00717BC8"/>
    <w:rsid w:val="00720AF5"/>
    <w:rsid w:val="00722A98"/>
    <w:rsid w:val="007279C3"/>
    <w:rsid w:val="007302C7"/>
    <w:rsid w:val="00730447"/>
    <w:rsid w:val="007362AF"/>
    <w:rsid w:val="007475C9"/>
    <w:rsid w:val="00750560"/>
    <w:rsid w:val="007533C9"/>
    <w:rsid w:val="007541FE"/>
    <w:rsid w:val="007562B6"/>
    <w:rsid w:val="00757C03"/>
    <w:rsid w:val="00765CF6"/>
    <w:rsid w:val="007662FA"/>
    <w:rsid w:val="00780250"/>
    <w:rsid w:val="00784271"/>
    <w:rsid w:val="00784383"/>
    <w:rsid w:val="007878A6"/>
    <w:rsid w:val="0079529E"/>
    <w:rsid w:val="007A399C"/>
    <w:rsid w:val="007A4A2C"/>
    <w:rsid w:val="007A6B97"/>
    <w:rsid w:val="007B0E43"/>
    <w:rsid w:val="007B0E8D"/>
    <w:rsid w:val="007C17E3"/>
    <w:rsid w:val="007C2513"/>
    <w:rsid w:val="007C42C2"/>
    <w:rsid w:val="007D41B5"/>
    <w:rsid w:val="007D452A"/>
    <w:rsid w:val="007E4B92"/>
    <w:rsid w:val="007F43BE"/>
    <w:rsid w:val="007F489D"/>
    <w:rsid w:val="007F644D"/>
    <w:rsid w:val="007F71BE"/>
    <w:rsid w:val="00800956"/>
    <w:rsid w:val="00802B32"/>
    <w:rsid w:val="00807C5D"/>
    <w:rsid w:val="008133BE"/>
    <w:rsid w:val="00815C21"/>
    <w:rsid w:val="008179FC"/>
    <w:rsid w:val="00845F1F"/>
    <w:rsid w:val="0084635E"/>
    <w:rsid w:val="00855160"/>
    <w:rsid w:val="008606B8"/>
    <w:rsid w:val="00863BF3"/>
    <w:rsid w:val="008659DD"/>
    <w:rsid w:val="00871112"/>
    <w:rsid w:val="008761FB"/>
    <w:rsid w:val="00884557"/>
    <w:rsid w:val="00886DEB"/>
    <w:rsid w:val="00890020"/>
    <w:rsid w:val="0089058B"/>
    <w:rsid w:val="00891A1F"/>
    <w:rsid w:val="008939A4"/>
    <w:rsid w:val="00895007"/>
    <w:rsid w:val="00895294"/>
    <w:rsid w:val="008A2B9B"/>
    <w:rsid w:val="008A4BF9"/>
    <w:rsid w:val="008A6160"/>
    <w:rsid w:val="008A726E"/>
    <w:rsid w:val="008B0232"/>
    <w:rsid w:val="008B6021"/>
    <w:rsid w:val="008C3291"/>
    <w:rsid w:val="008C39B8"/>
    <w:rsid w:val="008D0811"/>
    <w:rsid w:val="008D2725"/>
    <w:rsid w:val="008D314D"/>
    <w:rsid w:val="008D5ABA"/>
    <w:rsid w:val="008E19C8"/>
    <w:rsid w:val="008E5FA5"/>
    <w:rsid w:val="008E7658"/>
    <w:rsid w:val="008F3568"/>
    <w:rsid w:val="008F5768"/>
    <w:rsid w:val="008F62D5"/>
    <w:rsid w:val="00900491"/>
    <w:rsid w:val="00903F14"/>
    <w:rsid w:val="009120C4"/>
    <w:rsid w:val="00917C3E"/>
    <w:rsid w:val="00930F3D"/>
    <w:rsid w:val="00930FA7"/>
    <w:rsid w:val="009315E6"/>
    <w:rsid w:val="00931914"/>
    <w:rsid w:val="009612BE"/>
    <w:rsid w:val="00961F30"/>
    <w:rsid w:val="0096368A"/>
    <w:rsid w:val="0096779F"/>
    <w:rsid w:val="009677AF"/>
    <w:rsid w:val="00967AE4"/>
    <w:rsid w:val="009743CA"/>
    <w:rsid w:val="00981BEB"/>
    <w:rsid w:val="00991723"/>
    <w:rsid w:val="009949CA"/>
    <w:rsid w:val="009A0E65"/>
    <w:rsid w:val="009B021D"/>
    <w:rsid w:val="009C531C"/>
    <w:rsid w:val="009D68E3"/>
    <w:rsid w:val="009D7EEE"/>
    <w:rsid w:val="009E477C"/>
    <w:rsid w:val="009F0AB2"/>
    <w:rsid w:val="009F1922"/>
    <w:rsid w:val="009F1C67"/>
    <w:rsid w:val="00A055ED"/>
    <w:rsid w:val="00A14087"/>
    <w:rsid w:val="00A22AC4"/>
    <w:rsid w:val="00A23CE4"/>
    <w:rsid w:val="00A23E73"/>
    <w:rsid w:val="00A2424F"/>
    <w:rsid w:val="00A2477C"/>
    <w:rsid w:val="00A25451"/>
    <w:rsid w:val="00A31627"/>
    <w:rsid w:val="00A375A1"/>
    <w:rsid w:val="00A41AA5"/>
    <w:rsid w:val="00A41C7E"/>
    <w:rsid w:val="00A41E32"/>
    <w:rsid w:val="00A42C56"/>
    <w:rsid w:val="00A43259"/>
    <w:rsid w:val="00A5001B"/>
    <w:rsid w:val="00A504A3"/>
    <w:rsid w:val="00A50793"/>
    <w:rsid w:val="00A51CF6"/>
    <w:rsid w:val="00A53CF7"/>
    <w:rsid w:val="00A56D5D"/>
    <w:rsid w:val="00A63F77"/>
    <w:rsid w:val="00A67BCC"/>
    <w:rsid w:val="00A779D2"/>
    <w:rsid w:val="00A8031A"/>
    <w:rsid w:val="00A81E14"/>
    <w:rsid w:val="00A87E38"/>
    <w:rsid w:val="00A92DFD"/>
    <w:rsid w:val="00A94C68"/>
    <w:rsid w:val="00A96B05"/>
    <w:rsid w:val="00AA220B"/>
    <w:rsid w:val="00AA236D"/>
    <w:rsid w:val="00AA2D6F"/>
    <w:rsid w:val="00AA7040"/>
    <w:rsid w:val="00AB005F"/>
    <w:rsid w:val="00AB62DD"/>
    <w:rsid w:val="00AC1CB7"/>
    <w:rsid w:val="00AC5220"/>
    <w:rsid w:val="00AD0CEE"/>
    <w:rsid w:val="00AD2A3F"/>
    <w:rsid w:val="00AD41B7"/>
    <w:rsid w:val="00AD781B"/>
    <w:rsid w:val="00AE6F1E"/>
    <w:rsid w:val="00AF3AA3"/>
    <w:rsid w:val="00AF43DB"/>
    <w:rsid w:val="00AF5133"/>
    <w:rsid w:val="00AF732F"/>
    <w:rsid w:val="00B056F2"/>
    <w:rsid w:val="00B10F30"/>
    <w:rsid w:val="00B11C23"/>
    <w:rsid w:val="00B127DB"/>
    <w:rsid w:val="00B2087B"/>
    <w:rsid w:val="00B20D53"/>
    <w:rsid w:val="00B21AE7"/>
    <w:rsid w:val="00B30009"/>
    <w:rsid w:val="00B31809"/>
    <w:rsid w:val="00B346AF"/>
    <w:rsid w:val="00B36F01"/>
    <w:rsid w:val="00B4073F"/>
    <w:rsid w:val="00B40A21"/>
    <w:rsid w:val="00B4350F"/>
    <w:rsid w:val="00B46CAA"/>
    <w:rsid w:val="00B51A2C"/>
    <w:rsid w:val="00B53D7C"/>
    <w:rsid w:val="00B54FB3"/>
    <w:rsid w:val="00B559CE"/>
    <w:rsid w:val="00B67A13"/>
    <w:rsid w:val="00B705E6"/>
    <w:rsid w:val="00B7222C"/>
    <w:rsid w:val="00B838F9"/>
    <w:rsid w:val="00B95EFC"/>
    <w:rsid w:val="00B96904"/>
    <w:rsid w:val="00BA0291"/>
    <w:rsid w:val="00BA4031"/>
    <w:rsid w:val="00BC003E"/>
    <w:rsid w:val="00BC05CD"/>
    <w:rsid w:val="00BC5FFE"/>
    <w:rsid w:val="00BD03DE"/>
    <w:rsid w:val="00BE66C7"/>
    <w:rsid w:val="00BE78F8"/>
    <w:rsid w:val="00C019BE"/>
    <w:rsid w:val="00C10654"/>
    <w:rsid w:val="00C14266"/>
    <w:rsid w:val="00C14286"/>
    <w:rsid w:val="00C3756B"/>
    <w:rsid w:val="00C40AC9"/>
    <w:rsid w:val="00C41342"/>
    <w:rsid w:val="00C41B34"/>
    <w:rsid w:val="00C41CA3"/>
    <w:rsid w:val="00C45D05"/>
    <w:rsid w:val="00C508B6"/>
    <w:rsid w:val="00C51F14"/>
    <w:rsid w:val="00C52975"/>
    <w:rsid w:val="00C57BCC"/>
    <w:rsid w:val="00C6636F"/>
    <w:rsid w:val="00C7507A"/>
    <w:rsid w:val="00C771C8"/>
    <w:rsid w:val="00C846CA"/>
    <w:rsid w:val="00C87A12"/>
    <w:rsid w:val="00C97F00"/>
    <w:rsid w:val="00CA2F56"/>
    <w:rsid w:val="00CA6781"/>
    <w:rsid w:val="00CA7D1B"/>
    <w:rsid w:val="00CC706A"/>
    <w:rsid w:val="00CD7FB6"/>
    <w:rsid w:val="00CE2B05"/>
    <w:rsid w:val="00CF1692"/>
    <w:rsid w:val="00CF2AF5"/>
    <w:rsid w:val="00D01D92"/>
    <w:rsid w:val="00D05918"/>
    <w:rsid w:val="00D07648"/>
    <w:rsid w:val="00D105E2"/>
    <w:rsid w:val="00D163F8"/>
    <w:rsid w:val="00D338CE"/>
    <w:rsid w:val="00D37D59"/>
    <w:rsid w:val="00D402E9"/>
    <w:rsid w:val="00D40352"/>
    <w:rsid w:val="00D459CB"/>
    <w:rsid w:val="00D463BC"/>
    <w:rsid w:val="00D5179B"/>
    <w:rsid w:val="00D542B6"/>
    <w:rsid w:val="00D55318"/>
    <w:rsid w:val="00D71B64"/>
    <w:rsid w:val="00D74174"/>
    <w:rsid w:val="00D7633B"/>
    <w:rsid w:val="00D76B57"/>
    <w:rsid w:val="00D7734D"/>
    <w:rsid w:val="00D8094F"/>
    <w:rsid w:val="00D81BC7"/>
    <w:rsid w:val="00D823AB"/>
    <w:rsid w:val="00D93393"/>
    <w:rsid w:val="00DA0590"/>
    <w:rsid w:val="00DA1F43"/>
    <w:rsid w:val="00DA48A4"/>
    <w:rsid w:val="00DA6DA5"/>
    <w:rsid w:val="00DC0898"/>
    <w:rsid w:val="00DD031F"/>
    <w:rsid w:val="00DD2E4A"/>
    <w:rsid w:val="00DD32C8"/>
    <w:rsid w:val="00DD68ED"/>
    <w:rsid w:val="00DE0010"/>
    <w:rsid w:val="00DE6E5E"/>
    <w:rsid w:val="00DE7EDB"/>
    <w:rsid w:val="00DF10E7"/>
    <w:rsid w:val="00DF20E7"/>
    <w:rsid w:val="00DF3C64"/>
    <w:rsid w:val="00E12C6E"/>
    <w:rsid w:val="00E16F9D"/>
    <w:rsid w:val="00E21C63"/>
    <w:rsid w:val="00E26D44"/>
    <w:rsid w:val="00E32CBC"/>
    <w:rsid w:val="00E36288"/>
    <w:rsid w:val="00E44C59"/>
    <w:rsid w:val="00E461AE"/>
    <w:rsid w:val="00E46C90"/>
    <w:rsid w:val="00E472A2"/>
    <w:rsid w:val="00E52FDE"/>
    <w:rsid w:val="00E53B87"/>
    <w:rsid w:val="00E621B8"/>
    <w:rsid w:val="00E65492"/>
    <w:rsid w:val="00E83B4B"/>
    <w:rsid w:val="00E84D0E"/>
    <w:rsid w:val="00E9170D"/>
    <w:rsid w:val="00E9218C"/>
    <w:rsid w:val="00E9680B"/>
    <w:rsid w:val="00E9789E"/>
    <w:rsid w:val="00EA275D"/>
    <w:rsid w:val="00EB238F"/>
    <w:rsid w:val="00ED10F6"/>
    <w:rsid w:val="00ED314A"/>
    <w:rsid w:val="00ED3ADC"/>
    <w:rsid w:val="00ED429F"/>
    <w:rsid w:val="00ED439D"/>
    <w:rsid w:val="00ED46C8"/>
    <w:rsid w:val="00EE10D7"/>
    <w:rsid w:val="00EE1496"/>
    <w:rsid w:val="00EE5392"/>
    <w:rsid w:val="00EF71D3"/>
    <w:rsid w:val="00EF7A42"/>
    <w:rsid w:val="00F01559"/>
    <w:rsid w:val="00F023E0"/>
    <w:rsid w:val="00F04ABC"/>
    <w:rsid w:val="00F060B2"/>
    <w:rsid w:val="00F060B5"/>
    <w:rsid w:val="00F13E51"/>
    <w:rsid w:val="00F14FD1"/>
    <w:rsid w:val="00F2437F"/>
    <w:rsid w:val="00F30626"/>
    <w:rsid w:val="00F4405C"/>
    <w:rsid w:val="00F476CE"/>
    <w:rsid w:val="00F51AF5"/>
    <w:rsid w:val="00F70F85"/>
    <w:rsid w:val="00F712B5"/>
    <w:rsid w:val="00F71309"/>
    <w:rsid w:val="00F73298"/>
    <w:rsid w:val="00F758EB"/>
    <w:rsid w:val="00F7599D"/>
    <w:rsid w:val="00F776C6"/>
    <w:rsid w:val="00F80500"/>
    <w:rsid w:val="00F81990"/>
    <w:rsid w:val="00F915C1"/>
    <w:rsid w:val="00FB6A11"/>
    <w:rsid w:val="00FB7067"/>
    <w:rsid w:val="00FD6B04"/>
    <w:rsid w:val="00FE0C62"/>
    <w:rsid w:val="00FE2696"/>
    <w:rsid w:val="00FE6A39"/>
    <w:rsid w:val="00FE7AFF"/>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9700"/>
    <o:shapelayout v:ext="edit">
      <o:idmap v:ext="edit" data="1"/>
    </o:shapelayout>
  </w:shapeDefaults>
  <w:decimalSymbol w:val="."/>
  <w:listSeparator w:val=","/>
  <w15:chartTrackingRefBased/>
  <w15:docId w15:val="{4C451784-1CE2-4C22-AC6A-9A5ACD5F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94BD-1C00-40F5-BFDD-A5841BDB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2024-02-08T14:53:00Z</cp:lastPrinted>
  <dcterms:created xsi:type="dcterms:W3CDTF">2024-06-26T18:42:00Z</dcterms:created>
  <dcterms:modified xsi:type="dcterms:W3CDTF">2024-07-02T17:29:00Z</dcterms:modified>
</cp:coreProperties>
</file>